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6577520A" w:rsidR="007A1F70" w:rsidRDefault="00BB0644" w:rsidP="00C70DC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0B27D3A" wp14:editId="5F5C17E9">
            <wp:extent cx="1762125" cy="2400300"/>
            <wp:effectExtent l="0" t="0" r="9525" b="0"/>
            <wp:docPr id="2" name="Picture 2" descr="?attid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?attid=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B940D" w14:textId="77777777" w:rsidR="00AE2085" w:rsidRPr="00C70DCC" w:rsidRDefault="00AE2085" w:rsidP="007A1F70">
      <w:pPr>
        <w:jc w:val="center"/>
        <w:rPr>
          <w:rFonts w:ascii="Arial" w:hAnsi="Arial" w:cs="Arial"/>
          <w:b/>
          <w:color w:val="4472C4" w:themeColor="accent1"/>
          <w:sz w:val="22"/>
          <w:szCs w:val="22"/>
        </w:rPr>
      </w:pPr>
    </w:p>
    <w:p w14:paraId="0E27B00A" w14:textId="77777777" w:rsidR="00D2315D" w:rsidRPr="00C70DCC" w:rsidRDefault="00D2315D" w:rsidP="007A1F70">
      <w:pPr>
        <w:jc w:val="center"/>
        <w:rPr>
          <w:rFonts w:ascii="Arial" w:hAnsi="Arial" w:cs="Arial"/>
          <w:b/>
          <w:color w:val="4472C4" w:themeColor="accent1"/>
          <w:sz w:val="22"/>
          <w:szCs w:val="22"/>
        </w:rPr>
      </w:pPr>
    </w:p>
    <w:p w14:paraId="4028F2FB" w14:textId="3FD2FE0F" w:rsidR="007A1F70" w:rsidRPr="00C70DCC" w:rsidRDefault="000648E7" w:rsidP="007A1F70">
      <w:pPr>
        <w:jc w:val="center"/>
        <w:rPr>
          <w:rFonts w:ascii="Arial" w:hAnsi="Arial" w:cs="Arial"/>
          <w:b/>
          <w:color w:val="4472C4" w:themeColor="accent1"/>
          <w:sz w:val="48"/>
          <w:szCs w:val="48"/>
        </w:rPr>
      </w:pPr>
      <w:r w:rsidRPr="00C70DCC">
        <w:rPr>
          <w:rFonts w:ascii="Arial" w:hAnsi="Arial" w:cs="Arial"/>
          <w:b/>
          <w:color w:val="4472C4" w:themeColor="accent1"/>
          <w:sz w:val="48"/>
          <w:szCs w:val="48"/>
        </w:rPr>
        <w:t>Lisvane</w:t>
      </w:r>
      <w:r w:rsidR="007A1F70" w:rsidRPr="00C70DCC">
        <w:rPr>
          <w:rFonts w:ascii="Arial" w:hAnsi="Arial" w:cs="Arial"/>
          <w:b/>
          <w:color w:val="4472C4" w:themeColor="accent1"/>
          <w:sz w:val="48"/>
          <w:szCs w:val="48"/>
        </w:rPr>
        <w:t xml:space="preserve"> Community Council</w:t>
      </w:r>
    </w:p>
    <w:p w14:paraId="1D82B643" w14:textId="39A9747D" w:rsidR="007A1F70" w:rsidRDefault="007A1F70" w:rsidP="007A1F70">
      <w:pPr>
        <w:jc w:val="center"/>
        <w:rPr>
          <w:rFonts w:ascii="Franklin Gothic Medium" w:hAnsi="Franklin Gothic Medium"/>
          <w:b/>
          <w:sz w:val="36"/>
          <w:szCs w:val="36"/>
        </w:rPr>
      </w:pPr>
    </w:p>
    <w:p w14:paraId="60061E4C" w14:textId="77777777" w:rsidR="007A1F70" w:rsidRPr="00E9604A" w:rsidRDefault="007A1F70" w:rsidP="007A1F70">
      <w:pPr>
        <w:rPr>
          <w:rFonts w:cs="Arial"/>
          <w:sz w:val="22"/>
          <w:szCs w:val="22"/>
        </w:rPr>
      </w:pPr>
    </w:p>
    <w:tbl>
      <w:tblPr>
        <w:tblW w:w="10440" w:type="dxa"/>
        <w:tblInd w:w="108" w:type="dxa"/>
        <w:tblLook w:val="01E0" w:firstRow="1" w:lastRow="1" w:firstColumn="1" w:lastColumn="1" w:noHBand="0" w:noVBand="0"/>
      </w:tblPr>
      <w:tblGrid>
        <w:gridCol w:w="4163"/>
        <w:gridCol w:w="6277"/>
      </w:tblGrid>
      <w:tr w:rsidR="007A1F70" w:rsidRPr="004053F0" w14:paraId="23991590" w14:textId="77777777" w:rsidTr="004053F0">
        <w:trPr>
          <w:trHeight w:val="1355"/>
        </w:trPr>
        <w:tc>
          <w:tcPr>
            <w:tcW w:w="4163" w:type="dxa"/>
            <w:shd w:val="clear" w:color="auto" w:fill="auto"/>
          </w:tcPr>
          <w:p w14:paraId="44EAFD9C" w14:textId="77777777" w:rsidR="007A1F70" w:rsidRPr="004053F0" w:rsidRDefault="007A1F70" w:rsidP="006E65FE">
            <w:pPr>
              <w:rPr>
                <w:rFonts w:cs="Arial"/>
                <w:sz w:val="22"/>
                <w:szCs w:val="22"/>
              </w:rPr>
            </w:pPr>
          </w:p>
          <w:p w14:paraId="4B94D5A5" w14:textId="77777777" w:rsidR="007A1F70" w:rsidRPr="004053F0" w:rsidRDefault="007A1F70" w:rsidP="006E65FE">
            <w:pPr>
              <w:rPr>
                <w:rFonts w:cs="Arial"/>
                <w:sz w:val="22"/>
                <w:szCs w:val="22"/>
              </w:rPr>
            </w:pPr>
          </w:p>
          <w:p w14:paraId="3DEEC669" w14:textId="77777777" w:rsidR="007A1F70" w:rsidRPr="004053F0" w:rsidRDefault="007A1F70" w:rsidP="006E65F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277" w:type="dxa"/>
            <w:shd w:val="clear" w:color="auto" w:fill="auto"/>
          </w:tcPr>
          <w:p w14:paraId="3656B9AB" w14:textId="77777777" w:rsidR="007A1F70" w:rsidRPr="004053F0" w:rsidRDefault="007A1F70" w:rsidP="004053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E933CBE" w14:textId="7E8F4B37" w:rsidR="007A1F70" w:rsidRPr="004053F0" w:rsidRDefault="00EA15CA" w:rsidP="004053F0">
            <w:pPr>
              <w:ind w:right="-10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Cherry Orchard Road</w:t>
            </w:r>
          </w:p>
          <w:p w14:paraId="7922F176" w14:textId="6FD5E75A" w:rsidR="007A1F70" w:rsidRPr="004053F0" w:rsidRDefault="007A1F70" w:rsidP="004053F0">
            <w:pPr>
              <w:ind w:right="-108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053F0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EA15CA">
              <w:rPr>
                <w:rFonts w:ascii="Arial" w:hAnsi="Arial" w:cs="Arial"/>
                <w:sz w:val="22"/>
                <w:szCs w:val="22"/>
              </w:rPr>
              <w:t>Lisvane</w:t>
            </w:r>
          </w:p>
          <w:p w14:paraId="6F534AE6" w14:textId="7D5331EA" w:rsidR="007A1F70" w:rsidRPr="004053F0" w:rsidRDefault="007A1F70" w:rsidP="004053F0">
            <w:pPr>
              <w:ind w:right="-108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053F0"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EA15CA">
              <w:rPr>
                <w:rFonts w:ascii="Arial" w:hAnsi="Arial" w:cs="Arial"/>
                <w:sz w:val="22"/>
                <w:szCs w:val="22"/>
              </w:rPr>
              <w:t>Cardiff</w:t>
            </w:r>
          </w:p>
          <w:p w14:paraId="4F3982AF" w14:textId="2A41C178" w:rsidR="007A1F70" w:rsidRPr="004053F0" w:rsidRDefault="007A1F70" w:rsidP="004053F0">
            <w:pPr>
              <w:ind w:right="-108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053F0"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  <w:r w:rsidR="00EA15CA">
              <w:rPr>
                <w:rFonts w:ascii="Arial" w:hAnsi="Arial" w:cs="Arial"/>
                <w:sz w:val="22"/>
                <w:szCs w:val="22"/>
              </w:rPr>
              <w:t>CF14 0UD</w:t>
            </w:r>
          </w:p>
          <w:p w14:paraId="76448ACC" w14:textId="77777777" w:rsidR="007A1F70" w:rsidRPr="004053F0" w:rsidRDefault="007A1F70" w:rsidP="004053F0">
            <w:pPr>
              <w:ind w:right="-108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053F0">
              <w:rPr>
                <w:rFonts w:ascii="Arial" w:hAnsi="Arial" w:cs="Arial"/>
                <w:sz w:val="22"/>
                <w:szCs w:val="22"/>
              </w:rPr>
              <w:t xml:space="preserve">                                        </w:t>
            </w:r>
          </w:p>
        </w:tc>
      </w:tr>
    </w:tbl>
    <w:p w14:paraId="774C9063" w14:textId="119E88B1" w:rsidR="00A61199" w:rsidRDefault="007247FD" w:rsidP="007247FD">
      <w:pPr>
        <w:tabs>
          <w:tab w:val="center" w:pos="5233"/>
          <w:tab w:val="left" w:pos="8272"/>
        </w:tabs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  <w:r w:rsidR="00767B0F" w:rsidRPr="000B18F1">
        <w:rPr>
          <w:rFonts w:ascii="Arial" w:hAnsi="Arial" w:cs="Arial"/>
          <w:sz w:val="36"/>
          <w:szCs w:val="36"/>
        </w:rPr>
        <w:t>Grant Application Form</w:t>
      </w:r>
      <w:r w:rsidR="003F18E2">
        <w:rPr>
          <w:rFonts w:ascii="Arial" w:hAnsi="Arial" w:cs="Arial"/>
          <w:sz w:val="36"/>
          <w:szCs w:val="36"/>
        </w:rPr>
        <w:t xml:space="preserve"> 2024-25</w:t>
      </w:r>
    </w:p>
    <w:p w14:paraId="54C04F99" w14:textId="6444A055" w:rsidR="00E555F2" w:rsidRPr="00E555F2" w:rsidRDefault="00E555F2" w:rsidP="00E555F2">
      <w:pPr>
        <w:tabs>
          <w:tab w:val="center" w:pos="5233"/>
          <w:tab w:val="left" w:pos="8272"/>
        </w:tabs>
        <w:jc w:val="center"/>
        <w:rPr>
          <w:rFonts w:ascii="Arial" w:hAnsi="Arial" w:cs="Arial"/>
          <w:sz w:val="22"/>
          <w:szCs w:val="22"/>
        </w:rPr>
      </w:pPr>
      <w:r w:rsidRPr="00E555F2">
        <w:rPr>
          <w:rFonts w:ascii="Arial" w:hAnsi="Arial" w:cs="Arial"/>
          <w:sz w:val="22"/>
          <w:szCs w:val="22"/>
        </w:rPr>
        <w:t>For grant applications of more than £250</w:t>
      </w:r>
    </w:p>
    <w:p w14:paraId="20DB7239" w14:textId="77777777" w:rsidR="00FC5643" w:rsidRDefault="00FC5643" w:rsidP="00FC5643">
      <w:pPr>
        <w:rPr>
          <w:rFonts w:ascii="Arial" w:hAnsi="Arial" w:cs="Arial"/>
          <w:sz w:val="22"/>
          <w:szCs w:val="22"/>
        </w:rPr>
      </w:pPr>
    </w:p>
    <w:p w14:paraId="2D0921EE" w14:textId="1E2D4EF3" w:rsidR="00FC5643" w:rsidRDefault="00FC5643" w:rsidP="00FC5643">
      <w:pPr>
        <w:jc w:val="center"/>
        <w:rPr>
          <w:rFonts w:ascii="Arial" w:hAnsi="Arial" w:cs="Arial"/>
          <w:sz w:val="22"/>
          <w:szCs w:val="22"/>
        </w:rPr>
      </w:pPr>
      <w:r w:rsidRPr="00FC5643">
        <w:rPr>
          <w:rFonts w:ascii="Arial" w:hAnsi="Arial" w:cs="Arial"/>
          <w:sz w:val="22"/>
          <w:szCs w:val="22"/>
        </w:rPr>
        <w:t xml:space="preserve">Please note that statutory powers restrict which grants </w:t>
      </w:r>
      <w:proofErr w:type="gramStart"/>
      <w:r w:rsidRPr="00FC5643">
        <w:rPr>
          <w:rFonts w:ascii="Arial" w:hAnsi="Arial" w:cs="Arial"/>
          <w:sz w:val="22"/>
          <w:szCs w:val="22"/>
        </w:rPr>
        <w:t>can be provided by the Council</w:t>
      </w:r>
      <w:proofErr w:type="gramEnd"/>
    </w:p>
    <w:p w14:paraId="4B3A910D" w14:textId="77777777" w:rsidR="00FC5643" w:rsidRDefault="00FC5643" w:rsidP="00FC5643">
      <w:pPr>
        <w:rPr>
          <w:rFonts w:ascii="Arial" w:hAnsi="Arial" w:cs="Arial"/>
          <w:sz w:val="22"/>
          <w:szCs w:val="22"/>
        </w:rPr>
      </w:pPr>
    </w:p>
    <w:p w14:paraId="561DB1A4" w14:textId="15530590" w:rsidR="00A61199" w:rsidRPr="0027428F" w:rsidRDefault="00A61199" w:rsidP="00FC5643">
      <w:pPr>
        <w:rPr>
          <w:rFonts w:ascii="Arial" w:hAnsi="Arial" w:cs="Arial"/>
          <w:sz w:val="22"/>
          <w:szCs w:val="22"/>
        </w:rPr>
      </w:pPr>
      <w:r w:rsidRPr="0027428F">
        <w:rPr>
          <w:rFonts w:ascii="Arial" w:hAnsi="Arial" w:cs="Arial"/>
          <w:sz w:val="22"/>
          <w:szCs w:val="22"/>
        </w:rPr>
        <w:t>Thank you for your enquiry about applying for a grant.</w:t>
      </w:r>
      <w:r w:rsidR="009D530A">
        <w:rPr>
          <w:rFonts w:ascii="Arial" w:hAnsi="Arial" w:cs="Arial"/>
          <w:sz w:val="22"/>
          <w:szCs w:val="22"/>
        </w:rPr>
        <w:t xml:space="preserve">  </w:t>
      </w:r>
    </w:p>
    <w:p w14:paraId="049F31CB" w14:textId="77777777" w:rsidR="00A61199" w:rsidRPr="0027428F" w:rsidRDefault="00A61199" w:rsidP="00A61199">
      <w:pPr>
        <w:rPr>
          <w:rFonts w:ascii="Arial" w:hAnsi="Arial" w:cs="Arial"/>
          <w:sz w:val="22"/>
          <w:szCs w:val="22"/>
        </w:rPr>
      </w:pPr>
    </w:p>
    <w:p w14:paraId="20D004E0" w14:textId="77777777" w:rsidR="00A61199" w:rsidRPr="0027428F" w:rsidRDefault="00A61199" w:rsidP="00A61199">
      <w:pPr>
        <w:rPr>
          <w:rFonts w:ascii="Arial" w:hAnsi="Arial" w:cs="Arial"/>
          <w:sz w:val="22"/>
          <w:szCs w:val="22"/>
        </w:rPr>
      </w:pPr>
      <w:r w:rsidRPr="0027428F">
        <w:rPr>
          <w:rFonts w:ascii="Arial" w:hAnsi="Arial" w:cs="Arial"/>
          <w:sz w:val="22"/>
          <w:szCs w:val="22"/>
        </w:rPr>
        <w:t>Please complete &amp; return this application form with all supporting documentation to:</w:t>
      </w:r>
    </w:p>
    <w:p w14:paraId="53128261" w14:textId="77777777" w:rsidR="00A61199" w:rsidRPr="0027428F" w:rsidRDefault="00A61199" w:rsidP="00A61199">
      <w:pPr>
        <w:rPr>
          <w:rFonts w:ascii="Arial" w:hAnsi="Arial" w:cs="Arial"/>
          <w:sz w:val="22"/>
          <w:szCs w:val="22"/>
        </w:rPr>
      </w:pPr>
    </w:p>
    <w:p w14:paraId="1176D66E" w14:textId="77777777" w:rsidR="00A61199" w:rsidRPr="0027428F" w:rsidRDefault="00A61199" w:rsidP="00A61199">
      <w:pPr>
        <w:rPr>
          <w:rFonts w:ascii="Arial" w:hAnsi="Arial" w:cs="Arial"/>
          <w:sz w:val="22"/>
          <w:szCs w:val="22"/>
        </w:rPr>
      </w:pPr>
      <w:r w:rsidRPr="0027428F">
        <w:rPr>
          <w:rFonts w:ascii="Arial" w:hAnsi="Arial" w:cs="Arial"/>
          <w:sz w:val="22"/>
          <w:szCs w:val="22"/>
        </w:rPr>
        <w:t>Clerk to the Council</w:t>
      </w:r>
    </w:p>
    <w:p w14:paraId="2ADE8257" w14:textId="77777777" w:rsidR="003F18E2" w:rsidRDefault="003F18E2" w:rsidP="00A611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Lisvane</w:t>
      </w:r>
      <w:r w:rsidR="00A61199" w:rsidRPr="0027428F">
        <w:rPr>
          <w:rFonts w:ascii="Arial" w:hAnsi="Arial" w:cs="Arial"/>
          <w:sz w:val="22"/>
          <w:szCs w:val="22"/>
        </w:rPr>
        <w:t xml:space="preserve"> Community Council, </w:t>
      </w:r>
    </w:p>
    <w:p w14:paraId="4C924931" w14:textId="37D23A5C" w:rsidR="00A61199" w:rsidRPr="0027428F" w:rsidRDefault="003F18E2" w:rsidP="00A611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Cardiff CF14 0UD</w:t>
      </w:r>
    </w:p>
    <w:p w14:paraId="62486C05" w14:textId="77777777" w:rsidR="00A61199" w:rsidRPr="0027428F" w:rsidRDefault="00A61199" w:rsidP="00A61199">
      <w:pPr>
        <w:rPr>
          <w:rFonts w:ascii="Arial" w:hAnsi="Arial" w:cs="Arial"/>
          <w:sz w:val="22"/>
          <w:szCs w:val="22"/>
        </w:rPr>
      </w:pPr>
    </w:p>
    <w:p w14:paraId="3AF22BAE" w14:textId="7CC6825C" w:rsidR="00A61199" w:rsidRDefault="00A61199" w:rsidP="00A61199">
      <w:pPr>
        <w:rPr>
          <w:rFonts w:ascii="Arial" w:hAnsi="Arial" w:cs="Arial"/>
          <w:sz w:val="22"/>
          <w:szCs w:val="22"/>
        </w:rPr>
      </w:pPr>
      <w:r w:rsidRPr="0027428F">
        <w:rPr>
          <w:rFonts w:ascii="Arial" w:hAnsi="Arial" w:cs="Arial"/>
          <w:sz w:val="22"/>
          <w:szCs w:val="22"/>
        </w:rPr>
        <w:t xml:space="preserve">Alternatively, you can submit the form via e-mail to </w:t>
      </w:r>
      <w:hyperlink r:id="rId12" w:history="1">
        <w:r w:rsidR="003F18E2" w:rsidRPr="00ED2B55">
          <w:rPr>
            <w:rStyle w:val="Hyperlink"/>
            <w:rFonts w:ascii="Arial" w:hAnsi="Arial" w:cs="Arial"/>
            <w:sz w:val="22"/>
            <w:szCs w:val="22"/>
          </w:rPr>
          <w:t>clerk.lisvanecc@btinternet.com</w:t>
        </w:r>
      </w:hyperlink>
    </w:p>
    <w:p w14:paraId="4101652C" w14:textId="77777777" w:rsidR="00A61199" w:rsidRPr="0027428F" w:rsidRDefault="00A61199" w:rsidP="00A61199">
      <w:pPr>
        <w:rPr>
          <w:rFonts w:ascii="Arial" w:hAnsi="Arial" w:cs="Arial"/>
          <w:sz w:val="22"/>
          <w:szCs w:val="22"/>
        </w:rPr>
      </w:pPr>
    </w:p>
    <w:p w14:paraId="7127A3F2" w14:textId="52A9D897" w:rsidR="00A61199" w:rsidRPr="0027428F" w:rsidRDefault="00A61199" w:rsidP="00A61199">
      <w:pPr>
        <w:rPr>
          <w:rFonts w:ascii="Arial" w:hAnsi="Arial" w:cs="Arial"/>
          <w:sz w:val="22"/>
          <w:szCs w:val="22"/>
        </w:rPr>
      </w:pPr>
      <w:r w:rsidRPr="0027428F">
        <w:rPr>
          <w:rFonts w:ascii="Arial" w:hAnsi="Arial" w:cs="Arial"/>
          <w:sz w:val="22"/>
          <w:szCs w:val="22"/>
        </w:rPr>
        <w:t>If you would like assistance in completing this form or have any questions about it, please con</w:t>
      </w:r>
      <w:r w:rsidR="003F18E2">
        <w:rPr>
          <w:rFonts w:ascii="Arial" w:hAnsi="Arial" w:cs="Arial"/>
          <w:sz w:val="22"/>
          <w:szCs w:val="22"/>
        </w:rPr>
        <w:t>tact the Council on 07979 530278</w:t>
      </w:r>
    </w:p>
    <w:p w14:paraId="4B99056E" w14:textId="77777777" w:rsidR="00767B0F" w:rsidRDefault="007247FD" w:rsidP="007247FD">
      <w:pPr>
        <w:tabs>
          <w:tab w:val="center" w:pos="5233"/>
          <w:tab w:val="left" w:pos="8272"/>
        </w:tabs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1703"/>
        <w:gridCol w:w="17"/>
        <w:gridCol w:w="551"/>
        <w:gridCol w:w="22"/>
        <w:gridCol w:w="1140"/>
        <w:gridCol w:w="8"/>
        <w:gridCol w:w="1151"/>
        <w:gridCol w:w="557"/>
        <w:gridCol w:w="12"/>
        <w:gridCol w:w="1302"/>
        <w:gridCol w:w="425"/>
      </w:tblGrid>
      <w:tr w:rsidR="00AE2085" w:rsidRPr="00973ED8" w14:paraId="3FEBCE7E" w14:textId="77777777" w:rsidTr="00B55788">
        <w:tc>
          <w:tcPr>
            <w:tcW w:w="3318" w:type="dxa"/>
            <w:shd w:val="clear" w:color="auto" w:fill="auto"/>
          </w:tcPr>
          <w:p w14:paraId="7F2179A4" w14:textId="77777777" w:rsidR="00AE2085" w:rsidRPr="00973ED8" w:rsidRDefault="00AE2085" w:rsidP="00973ED8">
            <w:pPr>
              <w:numPr>
                <w:ilvl w:val="0"/>
                <w:numId w:val="5"/>
              </w:numPr>
              <w:spacing w:before="100" w:beforeAutospacing="1" w:after="100" w:afterAutospacing="1"/>
              <w:ind w:left="414" w:hanging="414"/>
              <w:rPr>
                <w:rFonts w:ascii="Arial" w:hAnsi="Arial" w:cs="Arial"/>
                <w:sz w:val="22"/>
                <w:szCs w:val="22"/>
              </w:rPr>
            </w:pPr>
            <w:r w:rsidRPr="00973ED8">
              <w:rPr>
                <w:rFonts w:ascii="Arial" w:hAnsi="Arial" w:cs="Arial"/>
                <w:sz w:val="22"/>
                <w:szCs w:val="22"/>
              </w:rPr>
              <w:t>Name of organisation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1299C43A" w14:textId="77777777" w:rsidR="00AE2085" w:rsidRPr="00973ED8" w:rsidRDefault="00AE2085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E2085" w:rsidRPr="00973ED8" w14:paraId="47D2A083" w14:textId="77777777" w:rsidTr="00B55788">
        <w:tc>
          <w:tcPr>
            <w:tcW w:w="3318" w:type="dxa"/>
            <w:shd w:val="clear" w:color="auto" w:fill="auto"/>
          </w:tcPr>
          <w:p w14:paraId="071CC085" w14:textId="40AFA577" w:rsidR="00AE2085" w:rsidRPr="00973ED8" w:rsidRDefault="003D472B" w:rsidP="00973ED8">
            <w:pPr>
              <w:numPr>
                <w:ilvl w:val="0"/>
                <w:numId w:val="5"/>
              </w:numPr>
              <w:spacing w:before="100" w:beforeAutospacing="1" w:after="100" w:afterAutospacing="1"/>
              <w:ind w:left="414" w:hanging="4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Contact </w:t>
            </w:r>
            <w:r w:rsidR="00AE2085" w:rsidRPr="00973ED8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3461D779" w14:textId="77777777" w:rsidR="00AE2085" w:rsidRPr="00973ED8" w:rsidRDefault="00AE2085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3D472B" w:rsidRPr="00973ED8" w14:paraId="3D2358EF" w14:textId="77777777" w:rsidTr="00B55788">
        <w:tc>
          <w:tcPr>
            <w:tcW w:w="3318" w:type="dxa"/>
            <w:shd w:val="clear" w:color="auto" w:fill="auto"/>
          </w:tcPr>
          <w:p w14:paraId="42FE89B9" w14:textId="697284BB" w:rsidR="003D472B" w:rsidRPr="003D472B" w:rsidRDefault="003D472B" w:rsidP="003D472B">
            <w:pPr>
              <w:numPr>
                <w:ilvl w:val="0"/>
                <w:numId w:val="5"/>
              </w:numPr>
              <w:spacing w:before="100" w:beforeAutospacing="1" w:after="100" w:afterAutospacing="1"/>
              <w:ind w:left="414" w:hanging="414"/>
              <w:rPr>
                <w:rFonts w:ascii="Arial" w:hAnsi="Arial" w:cs="Arial"/>
                <w:sz w:val="22"/>
                <w:szCs w:val="22"/>
              </w:rPr>
            </w:pPr>
            <w:r w:rsidRPr="003D472B">
              <w:rPr>
                <w:rFonts w:ascii="Arial" w:hAnsi="Arial" w:cs="Arial"/>
                <w:color w:val="000000" w:themeColor="text1"/>
                <w:sz w:val="22"/>
                <w:szCs w:val="22"/>
              </w:rPr>
              <w:t>Telephone number/ contact number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39F668E8" w14:textId="77777777" w:rsidR="003D472B" w:rsidRPr="00973ED8" w:rsidRDefault="003D472B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E2085" w:rsidRPr="00973ED8" w14:paraId="0CA736FE" w14:textId="77777777" w:rsidTr="00B55788">
        <w:tc>
          <w:tcPr>
            <w:tcW w:w="3318" w:type="dxa"/>
            <w:shd w:val="clear" w:color="auto" w:fill="auto"/>
          </w:tcPr>
          <w:p w14:paraId="73662D31" w14:textId="08F7373A" w:rsidR="00AE2085" w:rsidRPr="00973ED8" w:rsidRDefault="00AE2085" w:rsidP="00973ED8">
            <w:pPr>
              <w:numPr>
                <w:ilvl w:val="0"/>
                <w:numId w:val="5"/>
              </w:numPr>
              <w:spacing w:before="100" w:beforeAutospacing="1" w:after="100" w:afterAutospacing="1"/>
              <w:ind w:left="414" w:hanging="414"/>
              <w:rPr>
                <w:rFonts w:ascii="Arial" w:hAnsi="Arial" w:cs="Arial"/>
                <w:sz w:val="22"/>
                <w:szCs w:val="22"/>
              </w:rPr>
            </w:pPr>
            <w:r w:rsidRPr="00AC5D72">
              <w:rPr>
                <w:rFonts w:ascii="Arial" w:hAnsi="Arial" w:cs="Arial"/>
                <w:color w:val="000000" w:themeColor="text1"/>
                <w:sz w:val="22"/>
                <w:szCs w:val="22"/>
              </w:rPr>
              <w:t>Meeting Place or Venue</w:t>
            </w:r>
            <w:r w:rsidR="00AB4305" w:rsidRPr="00AC5D7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(where your activities take place)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3CF2D8B6" w14:textId="77777777" w:rsidR="00AE2085" w:rsidRPr="00973ED8" w:rsidRDefault="00AE2085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E2085" w:rsidRPr="00973ED8" w14:paraId="5539FC15" w14:textId="77777777" w:rsidTr="00B55788">
        <w:tc>
          <w:tcPr>
            <w:tcW w:w="3318" w:type="dxa"/>
            <w:shd w:val="clear" w:color="auto" w:fill="auto"/>
          </w:tcPr>
          <w:p w14:paraId="54F2D45D" w14:textId="77777777" w:rsidR="00AE2085" w:rsidRPr="00973ED8" w:rsidRDefault="00A61199" w:rsidP="00973ED8">
            <w:pPr>
              <w:numPr>
                <w:ilvl w:val="0"/>
                <w:numId w:val="5"/>
              </w:numPr>
              <w:spacing w:before="100" w:beforeAutospacing="1" w:after="100" w:afterAutospacing="1"/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 w:rsidRPr="00973ED8">
              <w:rPr>
                <w:rFonts w:ascii="Arial" w:hAnsi="Arial" w:cs="Arial"/>
                <w:sz w:val="22"/>
                <w:szCs w:val="22"/>
              </w:rPr>
              <w:lastRenderedPageBreak/>
              <w:t>Website (if any)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0FB78278" w14:textId="77777777" w:rsidR="00AE2085" w:rsidRPr="00973ED8" w:rsidRDefault="00AE2085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D44A49" w:rsidRPr="00973ED8" w14:paraId="65854CBA" w14:textId="77777777" w:rsidTr="00B55788">
        <w:trPr>
          <w:trHeight w:val="504"/>
        </w:trPr>
        <w:tc>
          <w:tcPr>
            <w:tcW w:w="3318" w:type="dxa"/>
            <w:vMerge w:val="restart"/>
            <w:shd w:val="clear" w:color="auto" w:fill="auto"/>
          </w:tcPr>
          <w:p w14:paraId="6505521F" w14:textId="77777777" w:rsidR="00D44A49" w:rsidRPr="00973ED8" w:rsidRDefault="00D44A49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 w:rsidRPr="00973ED8">
              <w:rPr>
                <w:rFonts w:ascii="Arial" w:hAnsi="Arial" w:cs="Arial"/>
                <w:sz w:val="22"/>
                <w:szCs w:val="22"/>
              </w:rPr>
              <w:t>Status of organisation</w:t>
            </w:r>
          </w:p>
          <w:p w14:paraId="0F5B8501" w14:textId="56515305" w:rsidR="00D44A49" w:rsidRPr="00973ED8" w:rsidRDefault="00D44A49" w:rsidP="00973ED8">
            <w:pPr>
              <w:ind w:left="60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gridSpan w:val="4"/>
            <w:shd w:val="clear" w:color="auto" w:fill="auto"/>
          </w:tcPr>
          <w:p w14:paraId="23D717B2" w14:textId="131B4C98" w:rsidR="00D44A49" w:rsidRPr="00D44A49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D44A49">
              <w:rPr>
                <w:rFonts w:ascii="Arial" w:hAnsi="Arial" w:cs="Arial"/>
                <w:b/>
                <w:bCs/>
              </w:rPr>
              <w:t>Charity</w:t>
            </w:r>
          </w:p>
        </w:tc>
        <w:tc>
          <w:tcPr>
            <w:tcW w:w="2299" w:type="dxa"/>
            <w:gridSpan w:val="3"/>
            <w:shd w:val="clear" w:color="auto" w:fill="auto"/>
          </w:tcPr>
          <w:p w14:paraId="0DB4C0C3" w14:textId="62C7320F" w:rsidR="00D44A49" w:rsidRPr="00D44A49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D44A49">
              <w:rPr>
                <w:rFonts w:ascii="Arial" w:hAnsi="Arial" w:cs="Arial"/>
                <w:b/>
                <w:bCs/>
              </w:rPr>
              <w:t xml:space="preserve">Other </w:t>
            </w:r>
          </w:p>
        </w:tc>
        <w:tc>
          <w:tcPr>
            <w:tcW w:w="2296" w:type="dxa"/>
            <w:gridSpan w:val="4"/>
            <w:shd w:val="clear" w:color="auto" w:fill="auto"/>
          </w:tcPr>
          <w:p w14:paraId="1FC39945" w14:textId="7236A2A5" w:rsidR="00D44A49" w:rsidRPr="00D44A49" w:rsidRDefault="00AB4305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D44A49">
              <w:rPr>
                <w:rFonts w:ascii="Arial" w:hAnsi="Arial" w:cs="Arial"/>
                <w:b/>
                <w:bCs/>
              </w:rPr>
              <w:t>Charity</w:t>
            </w:r>
            <w:r w:rsidRPr="00AC5D72">
              <w:rPr>
                <w:rFonts w:ascii="Arial" w:hAnsi="Arial" w:cs="Arial"/>
                <w:b/>
                <w:bCs/>
                <w:color w:val="000000" w:themeColor="text1"/>
              </w:rPr>
              <w:t xml:space="preserve">/Company </w:t>
            </w:r>
            <w:r w:rsidR="00D44A49" w:rsidRPr="00AC5D7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D44A49" w:rsidRPr="00D44A49">
              <w:rPr>
                <w:rFonts w:ascii="Arial" w:hAnsi="Arial" w:cs="Arial"/>
                <w:b/>
                <w:bCs/>
              </w:rPr>
              <w:t>number</w:t>
            </w:r>
          </w:p>
        </w:tc>
      </w:tr>
      <w:tr w:rsidR="00D44A49" w:rsidRPr="00973ED8" w14:paraId="55113EC8" w14:textId="77777777" w:rsidTr="00B55788">
        <w:trPr>
          <w:trHeight w:val="504"/>
        </w:trPr>
        <w:tc>
          <w:tcPr>
            <w:tcW w:w="3318" w:type="dxa"/>
            <w:vMerge/>
            <w:shd w:val="clear" w:color="auto" w:fill="auto"/>
          </w:tcPr>
          <w:p w14:paraId="0141F6A9" w14:textId="77777777" w:rsidR="00D44A49" w:rsidRPr="00973ED8" w:rsidRDefault="00D44A49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gridSpan w:val="4"/>
            <w:shd w:val="clear" w:color="auto" w:fill="auto"/>
          </w:tcPr>
          <w:p w14:paraId="4301A302" w14:textId="77777777" w:rsidR="00D44A49" w:rsidRPr="00973ED8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299" w:type="dxa"/>
            <w:gridSpan w:val="3"/>
            <w:shd w:val="clear" w:color="auto" w:fill="auto"/>
          </w:tcPr>
          <w:p w14:paraId="30D76103" w14:textId="77777777" w:rsidR="00D44A49" w:rsidRPr="00973ED8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296" w:type="dxa"/>
            <w:gridSpan w:val="4"/>
            <w:shd w:val="clear" w:color="auto" w:fill="auto"/>
          </w:tcPr>
          <w:p w14:paraId="5AA05CB4" w14:textId="75F494E9" w:rsidR="00D44A49" w:rsidRPr="00973ED8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D46DAD" w:rsidRPr="00973ED8" w14:paraId="6FCB487B" w14:textId="77777777" w:rsidTr="00B55788">
        <w:tc>
          <w:tcPr>
            <w:tcW w:w="3318" w:type="dxa"/>
            <w:shd w:val="clear" w:color="auto" w:fill="auto"/>
          </w:tcPr>
          <w:p w14:paraId="045CFFA8" w14:textId="78E70513" w:rsidR="00D46DAD" w:rsidRPr="00973ED8" w:rsidRDefault="00D46DAD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Date your organisation was established. (The Council would wish to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be as</w:t>
            </w:r>
            <w:r w:rsidR="00C23723">
              <w:rPr>
                <w:rFonts w:ascii="Arial" w:hAnsi="Arial" w:cs="Arial"/>
                <w:sz w:val="22"/>
                <w:szCs w:val="22"/>
              </w:rPr>
              <w:t>sured</w:t>
            </w:r>
            <w:proofErr w:type="gramEnd"/>
            <w:r w:rsidR="00C23723">
              <w:rPr>
                <w:rFonts w:ascii="Arial" w:hAnsi="Arial" w:cs="Arial"/>
                <w:sz w:val="22"/>
                <w:szCs w:val="22"/>
              </w:rPr>
              <w:t xml:space="preserve"> that any organisation we support is sustainable.)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7EC89363" w14:textId="77777777" w:rsidR="00D46DAD" w:rsidRPr="00973ED8" w:rsidRDefault="00D46DAD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2809AC" w:rsidRPr="00973ED8" w14:paraId="54CDD713" w14:textId="77777777" w:rsidTr="00B55788">
        <w:tc>
          <w:tcPr>
            <w:tcW w:w="3318" w:type="dxa"/>
            <w:shd w:val="clear" w:color="auto" w:fill="auto"/>
          </w:tcPr>
          <w:p w14:paraId="30F93E30" w14:textId="77777777" w:rsidR="002809AC" w:rsidRDefault="002809AC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 w:rsidRPr="00973ED8">
              <w:rPr>
                <w:rFonts w:ascii="Arial" w:hAnsi="Arial" w:cs="Arial"/>
                <w:sz w:val="22"/>
                <w:szCs w:val="22"/>
              </w:rPr>
              <w:t xml:space="preserve">Contact Name </w:t>
            </w:r>
          </w:p>
          <w:p w14:paraId="7DC151EB" w14:textId="08EAC0F5" w:rsidR="00D44A49" w:rsidRPr="00973ED8" w:rsidRDefault="00D44A49" w:rsidP="00D44A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8" w:type="dxa"/>
            <w:gridSpan w:val="11"/>
            <w:shd w:val="clear" w:color="auto" w:fill="auto"/>
          </w:tcPr>
          <w:p w14:paraId="0562CB0E" w14:textId="77777777" w:rsidR="002809AC" w:rsidRPr="00973ED8" w:rsidRDefault="002809AC" w:rsidP="00973ED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E23B7F" w:rsidRPr="00973ED8" w14:paraId="5EF8972E" w14:textId="77777777" w:rsidTr="00B55788">
        <w:tc>
          <w:tcPr>
            <w:tcW w:w="3318" w:type="dxa"/>
            <w:shd w:val="clear" w:color="auto" w:fill="auto"/>
          </w:tcPr>
          <w:p w14:paraId="45315AB3" w14:textId="35B01B6B" w:rsidR="00E23B7F" w:rsidRPr="00E22ADF" w:rsidRDefault="00E23B7F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Position</w:t>
            </w:r>
            <w:r w:rsidR="00AB43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4305" w:rsidRPr="003D472B">
              <w:rPr>
                <w:rFonts w:ascii="Arial" w:hAnsi="Arial" w:cs="Arial"/>
                <w:color w:val="000000" w:themeColor="text1"/>
                <w:sz w:val="22"/>
                <w:szCs w:val="22"/>
              </w:rPr>
              <w:t>(within organisation)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34CE0A41" w14:textId="77777777" w:rsidR="00E23B7F" w:rsidRPr="00E22ADF" w:rsidRDefault="00E23B7F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09AC" w:rsidRPr="00973ED8" w14:paraId="67FE9642" w14:textId="77777777" w:rsidTr="00B55788">
        <w:tc>
          <w:tcPr>
            <w:tcW w:w="3318" w:type="dxa"/>
            <w:shd w:val="clear" w:color="auto" w:fill="auto"/>
          </w:tcPr>
          <w:p w14:paraId="4F793066" w14:textId="77777777" w:rsidR="002809AC" w:rsidRPr="005C781E" w:rsidRDefault="00E23B7F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C781E">
              <w:rPr>
                <w:rFonts w:ascii="Arial" w:hAnsi="Arial" w:cs="Arial"/>
                <w:color w:val="000000" w:themeColor="text1"/>
                <w:sz w:val="22"/>
                <w:szCs w:val="22"/>
              </w:rPr>
              <w:t>What are the aims and objectives of your organisation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2946DB82" w14:textId="77777777" w:rsidR="002809AC" w:rsidRPr="00E22ADF" w:rsidRDefault="002809AC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EF1" w:rsidRPr="00973ED8" w14:paraId="6F777465" w14:textId="77777777" w:rsidTr="00B55788">
        <w:tc>
          <w:tcPr>
            <w:tcW w:w="3318" w:type="dxa"/>
            <w:shd w:val="clear" w:color="auto" w:fill="auto"/>
          </w:tcPr>
          <w:p w14:paraId="553975B9" w14:textId="77777777" w:rsidR="007C4EF1" w:rsidRPr="005C781E" w:rsidRDefault="007C4EF1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C781E">
              <w:rPr>
                <w:rFonts w:ascii="Arial" w:hAnsi="Arial" w:cs="Arial"/>
                <w:color w:val="000000" w:themeColor="text1"/>
                <w:sz w:val="22"/>
                <w:szCs w:val="22"/>
              </w:rPr>
              <w:t>Purpose for which the grant is sought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5997CC1D" w14:textId="77777777" w:rsidR="007C4EF1" w:rsidRPr="00E22ADF" w:rsidRDefault="007C4EF1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EF1" w:rsidRPr="00973ED8" w14:paraId="0AAF7DA8" w14:textId="77777777" w:rsidTr="00B55788">
        <w:tc>
          <w:tcPr>
            <w:tcW w:w="3318" w:type="dxa"/>
            <w:shd w:val="clear" w:color="auto" w:fill="auto"/>
          </w:tcPr>
          <w:p w14:paraId="3A8D2B53" w14:textId="77777777" w:rsidR="007C4EF1" w:rsidRPr="005C781E" w:rsidRDefault="007C4EF1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C781E">
              <w:rPr>
                <w:rFonts w:ascii="Arial" w:hAnsi="Arial" w:cs="Arial"/>
                <w:color w:val="000000" w:themeColor="text1"/>
                <w:sz w:val="22"/>
                <w:szCs w:val="22"/>
              </w:rPr>
              <w:t>How have you identified the need for this project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110FFD37" w14:textId="77777777" w:rsidR="007C4EF1" w:rsidRPr="00E22ADF" w:rsidRDefault="007C4EF1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EF1" w:rsidRPr="00973ED8" w14:paraId="015E46D5" w14:textId="77777777" w:rsidTr="00B55788">
        <w:tc>
          <w:tcPr>
            <w:tcW w:w="3318" w:type="dxa"/>
            <w:shd w:val="clear" w:color="auto" w:fill="auto"/>
          </w:tcPr>
          <w:p w14:paraId="6B699379" w14:textId="77777777" w:rsidR="004C622F" w:rsidRPr="005C781E" w:rsidRDefault="004C622F" w:rsidP="004C622F">
            <w:pPr>
              <w:ind w:left="45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B9C3195" w14:textId="77777777" w:rsidR="007C4EF1" w:rsidRPr="005C781E" w:rsidRDefault="007C4EF1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C781E">
              <w:rPr>
                <w:rFonts w:ascii="Arial" w:hAnsi="Arial" w:cs="Arial"/>
                <w:color w:val="000000" w:themeColor="text1"/>
                <w:sz w:val="22"/>
                <w:szCs w:val="22"/>
              </w:rPr>
              <w:t>Amount Requested</w:t>
            </w:r>
          </w:p>
          <w:p w14:paraId="3FE9F23F" w14:textId="77777777" w:rsidR="004C622F" w:rsidRPr="005C781E" w:rsidRDefault="004C622F" w:rsidP="004C622F">
            <w:pPr>
              <w:ind w:left="45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88" w:type="dxa"/>
            <w:gridSpan w:val="11"/>
            <w:shd w:val="clear" w:color="auto" w:fill="auto"/>
          </w:tcPr>
          <w:p w14:paraId="1F72F646" w14:textId="77777777" w:rsidR="007C4EF1" w:rsidRPr="00E22ADF" w:rsidRDefault="007C4EF1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EF1" w:rsidRPr="00973ED8" w14:paraId="73A5EAD4" w14:textId="77777777" w:rsidTr="00B55788">
        <w:trPr>
          <w:trHeight w:val="807"/>
        </w:trPr>
        <w:tc>
          <w:tcPr>
            <w:tcW w:w="3318" w:type="dxa"/>
            <w:shd w:val="clear" w:color="auto" w:fill="auto"/>
          </w:tcPr>
          <w:p w14:paraId="1994F66F" w14:textId="08105C6D" w:rsidR="007C4EF1" w:rsidRPr="00E22ADF" w:rsidRDefault="00E14B73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 amounts of</w:t>
            </w:r>
            <w:r w:rsidR="007C4EF1" w:rsidRPr="00E22ADF">
              <w:rPr>
                <w:rFonts w:ascii="Arial" w:hAnsi="Arial" w:cs="Arial"/>
                <w:sz w:val="22"/>
                <w:szCs w:val="22"/>
              </w:rPr>
              <w:t xml:space="preserve"> £500</w:t>
            </w:r>
            <w:r w:rsidR="00A8054A">
              <w:rPr>
                <w:rFonts w:ascii="Arial" w:hAnsi="Arial" w:cs="Arial"/>
                <w:sz w:val="22"/>
                <w:szCs w:val="22"/>
              </w:rPr>
              <w:t xml:space="preserve"> or more</w:t>
            </w:r>
            <w:r w:rsidR="007C4EF1" w:rsidRPr="00E22ADF">
              <w:rPr>
                <w:rFonts w:ascii="Arial" w:hAnsi="Arial" w:cs="Arial"/>
                <w:sz w:val="22"/>
                <w:szCs w:val="22"/>
              </w:rPr>
              <w:t xml:space="preserve"> please attach your last audited accounts.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08CE6F91" w14:textId="10192ED9" w:rsidR="007C4EF1" w:rsidRPr="00E22ADF" w:rsidRDefault="007C4EF1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EF1" w:rsidRPr="00973ED8" w14:paraId="0BB6AAAE" w14:textId="77777777" w:rsidTr="00B55788">
        <w:trPr>
          <w:trHeight w:val="807"/>
        </w:trPr>
        <w:tc>
          <w:tcPr>
            <w:tcW w:w="3318" w:type="dxa"/>
            <w:shd w:val="clear" w:color="auto" w:fill="auto"/>
          </w:tcPr>
          <w:p w14:paraId="13B6063E" w14:textId="54D19174" w:rsidR="007C4EF1" w:rsidRPr="00E22ADF" w:rsidRDefault="007C4EF1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 xml:space="preserve">How will the project improve the quality of life for people who live in, </w:t>
            </w:r>
            <w:r w:rsidR="00DA4B58" w:rsidRPr="00E22ADF">
              <w:rPr>
                <w:rFonts w:ascii="Arial" w:hAnsi="Arial" w:cs="Arial"/>
                <w:sz w:val="22"/>
                <w:szCs w:val="22"/>
              </w:rPr>
              <w:t>work,</w:t>
            </w:r>
            <w:r w:rsidRPr="00E22ADF">
              <w:rPr>
                <w:rFonts w:ascii="Arial" w:hAnsi="Arial" w:cs="Arial"/>
                <w:sz w:val="22"/>
                <w:szCs w:val="22"/>
              </w:rPr>
              <w:t xml:space="preserve"> or visit</w:t>
            </w:r>
            <w:r w:rsidR="00A8054A">
              <w:rPr>
                <w:rFonts w:ascii="Arial" w:hAnsi="Arial" w:cs="Arial"/>
                <w:sz w:val="22"/>
                <w:szCs w:val="22"/>
              </w:rPr>
              <w:t xml:space="preserve"> Lisvane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61CDCEAD" w14:textId="77777777" w:rsidR="007C4EF1" w:rsidRPr="00E22ADF" w:rsidRDefault="007C4EF1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EF1" w:rsidRPr="00973ED8" w14:paraId="79CD4D77" w14:textId="77777777" w:rsidTr="00B55788">
        <w:trPr>
          <w:trHeight w:val="807"/>
        </w:trPr>
        <w:tc>
          <w:tcPr>
            <w:tcW w:w="3318" w:type="dxa"/>
            <w:shd w:val="clear" w:color="auto" w:fill="auto"/>
          </w:tcPr>
          <w:p w14:paraId="6DF6446F" w14:textId="77777777" w:rsidR="007C4EF1" w:rsidRPr="00E22ADF" w:rsidRDefault="007C4EF1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 xml:space="preserve">What are the consequences of </w:t>
            </w:r>
            <w:r w:rsidRPr="00E22AD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not </w:t>
            </w:r>
            <w:r w:rsidRPr="00E22ADF">
              <w:rPr>
                <w:rFonts w:ascii="Arial" w:hAnsi="Arial" w:cs="Arial"/>
                <w:sz w:val="22"/>
                <w:szCs w:val="22"/>
              </w:rPr>
              <w:t>undertaking this project?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6BB9E253" w14:textId="77777777" w:rsidR="007C4EF1" w:rsidRPr="00E22ADF" w:rsidRDefault="007C4EF1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EF1" w:rsidRPr="00973ED8" w14:paraId="0240616E" w14:textId="77777777" w:rsidTr="00B55788">
        <w:trPr>
          <w:trHeight w:val="807"/>
        </w:trPr>
        <w:tc>
          <w:tcPr>
            <w:tcW w:w="3318" w:type="dxa"/>
            <w:shd w:val="clear" w:color="auto" w:fill="auto"/>
          </w:tcPr>
          <w:p w14:paraId="4AAD1904" w14:textId="77777777" w:rsidR="007C4EF1" w:rsidRPr="00E22ADF" w:rsidRDefault="007C4EF1" w:rsidP="00973ED8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When will the project/activity start and finish?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23DE523C" w14:textId="77777777" w:rsidR="007C4EF1" w:rsidRPr="00E22ADF" w:rsidRDefault="007C4EF1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104" w:rsidRPr="00973ED8" w14:paraId="1DEA4818" w14:textId="77777777" w:rsidTr="00B55788">
        <w:trPr>
          <w:trHeight w:val="807"/>
        </w:trPr>
        <w:tc>
          <w:tcPr>
            <w:tcW w:w="3318" w:type="dxa"/>
            <w:shd w:val="clear" w:color="auto" w:fill="auto"/>
          </w:tcPr>
          <w:p w14:paraId="15D81B49" w14:textId="77777777" w:rsidR="006F0104" w:rsidRPr="00E22ADF" w:rsidRDefault="006F0104" w:rsidP="006F0104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Who will benefit from the grant? (tick those which apply</w:t>
            </w:r>
            <w:r w:rsidR="00DF7820" w:rsidRPr="00E22AD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2E56223" w14:textId="77777777" w:rsidR="006F0104" w:rsidRPr="00E22ADF" w:rsidRDefault="006F0104" w:rsidP="006F0104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</w:p>
          <w:p w14:paraId="36CBE18E" w14:textId="77777777" w:rsidR="006F0104" w:rsidRPr="00E22ADF" w:rsidRDefault="006F0104" w:rsidP="006F0104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Adults</w:t>
            </w:r>
          </w:p>
          <w:p w14:paraId="3145B6BE" w14:textId="77777777" w:rsidR="006F0104" w:rsidRPr="00E22ADF" w:rsidRDefault="006F0104" w:rsidP="006F0104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Older Adults</w:t>
            </w:r>
          </w:p>
          <w:p w14:paraId="309BC6DA" w14:textId="77777777" w:rsidR="006F0104" w:rsidRPr="00E22ADF" w:rsidRDefault="006F0104" w:rsidP="006F0104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Children (up to 11)</w:t>
            </w:r>
          </w:p>
          <w:p w14:paraId="6BD3482B" w14:textId="7E459CFA" w:rsidR="006F0104" w:rsidRPr="00E22ADF" w:rsidRDefault="00473C63" w:rsidP="006F0104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Young people (12-18</w:t>
            </w:r>
            <w:r w:rsidR="006F0104" w:rsidRPr="00E22AD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1DB796B" w14:textId="77777777" w:rsidR="006F0104" w:rsidRPr="00E22ADF" w:rsidRDefault="006F0104" w:rsidP="006F0104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Men</w:t>
            </w:r>
          </w:p>
          <w:p w14:paraId="259F82C8" w14:textId="77777777" w:rsidR="006F0104" w:rsidRPr="00E22ADF" w:rsidRDefault="006F0104" w:rsidP="006F0104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Women</w:t>
            </w:r>
          </w:p>
          <w:p w14:paraId="4F6FBB4A" w14:textId="77777777" w:rsidR="006F0104" w:rsidRPr="00E22ADF" w:rsidRDefault="006F0104" w:rsidP="006F0104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The whole community</w:t>
            </w:r>
          </w:p>
          <w:p w14:paraId="07547A01" w14:textId="77777777" w:rsidR="006F0104" w:rsidRPr="00E22ADF" w:rsidRDefault="006F0104" w:rsidP="006F0104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8" w:type="dxa"/>
            <w:gridSpan w:val="11"/>
            <w:shd w:val="clear" w:color="auto" w:fill="auto"/>
          </w:tcPr>
          <w:p w14:paraId="5043CB0F" w14:textId="77777777" w:rsidR="006F0104" w:rsidRPr="00E22ADF" w:rsidRDefault="006F0104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22F" w:rsidRPr="00973ED8" w14:paraId="691BACFD" w14:textId="77777777" w:rsidTr="00B55788">
        <w:trPr>
          <w:trHeight w:val="807"/>
        </w:trPr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14:paraId="2AEDDFB4" w14:textId="2F354920" w:rsidR="004C622F" w:rsidRPr="00E22ADF" w:rsidRDefault="004C622F" w:rsidP="006F0104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How many beneficiaries of the project/activity liv</w:t>
            </w:r>
            <w:r w:rsidR="00A8054A">
              <w:rPr>
                <w:rFonts w:ascii="Arial" w:hAnsi="Arial" w:cs="Arial"/>
                <w:sz w:val="22"/>
                <w:szCs w:val="22"/>
              </w:rPr>
              <w:t>e or work in Lisvane</w:t>
            </w:r>
            <w:r w:rsidRPr="00E22ADF">
              <w:rPr>
                <w:rFonts w:ascii="Arial" w:hAnsi="Arial" w:cs="Arial"/>
                <w:sz w:val="22"/>
                <w:szCs w:val="22"/>
              </w:rPr>
              <w:t>? How have you come to this conclusion?</w:t>
            </w:r>
          </w:p>
          <w:p w14:paraId="07459315" w14:textId="77777777" w:rsidR="004C622F" w:rsidRPr="00E22ADF" w:rsidRDefault="004C622F" w:rsidP="004C622F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8" w:type="dxa"/>
            <w:gridSpan w:val="11"/>
            <w:shd w:val="clear" w:color="auto" w:fill="auto"/>
          </w:tcPr>
          <w:p w14:paraId="6537F28F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A49" w:rsidRPr="00973ED8" w14:paraId="7E0B50CF" w14:textId="77777777" w:rsidTr="00B55788">
        <w:trPr>
          <w:trHeight w:val="807"/>
        </w:trPr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14:paraId="6C9C8973" w14:textId="56105EAD" w:rsidR="00D44A49" w:rsidRPr="00E22ADF" w:rsidRDefault="00D44A49" w:rsidP="006F0104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Please explain how your project will reflect the social and cultural make-up of our community</w:t>
            </w:r>
            <w:r w:rsidR="0068402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4C51ED59" w14:textId="77777777" w:rsidR="00D44A49" w:rsidRPr="00E22AD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22F" w:rsidRPr="00973ED8" w14:paraId="2CBA252E" w14:textId="77777777" w:rsidTr="00B55788">
        <w:trPr>
          <w:trHeight w:val="351"/>
        </w:trPr>
        <w:tc>
          <w:tcPr>
            <w:tcW w:w="3318" w:type="dxa"/>
            <w:vMerge w:val="restart"/>
            <w:tcBorders>
              <w:bottom w:val="nil"/>
            </w:tcBorders>
            <w:shd w:val="clear" w:color="auto" w:fill="auto"/>
          </w:tcPr>
          <w:p w14:paraId="11535DAD" w14:textId="66108F51" w:rsidR="004C622F" w:rsidRPr="00E22ADF" w:rsidRDefault="00BF0C2D" w:rsidP="006F0104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 larger projects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total expenditure of £2,500 or more) p</w:t>
            </w:r>
            <w:r w:rsidR="004C622F" w:rsidRPr="00E22ADF">
              <w:rPr>
                <w:rFonts w:ascii="Arial" w:hAnsi="Arial" w:cs="Arial"/>
                <w:sz w:val="22"/>
                <w:szCs w:val="22"/>
              </w:rPr>
              <w:t xml:space="preserve">lease provide a full budget </w:t>
            </w:r>
            <w:r w:rsidR="004C622F" w:rsidRPr="002900A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the project, including </w:t>
            </w:r>
            <w:r w:rsidR="00616F8B" w:rsidRPr="002900A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how much </w:t>
            </w:r>
            <w:r w:rsidR="004C622F" w:rsidRPr="002900A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you wish </w:t>
            </w:r>
            <w:r w:rsidR="002900A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Council </w:t>
            </w:r>
            <w:r w:rsidR="004C622F" w:rsidRPr="002900A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</w:t>
            </w:r>
            <w:r w:rsidR="004A09B3" w:rsidRPr="002900AB">
              <w:rPr>
                <w:rFonts w:ascii="Arial" w:hAnsi="Arial" w:cs="Arial"/>
                <w:color w:val="000000" w:themeColor="text1"/>
                <w:sz w:val="22"/>
                <w:szCs w:val="22"/>
              </w:rPr>
              <w:t>contribute</w:t>
            </w:r>
            <w:r w:rsidR="004C622F" w:rsidRPr="002900AB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271" w:type="dxa"/>
            <w:gridSpan w:val="3"/>
            <w:shd w:val="clear" w:color="auto" w:fill="auto"/>
          </w:tcPr>
          <w:p w14:paraId="769726BA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ADF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321" w:type="dxa"/>
            <w:gridSpan w:val="4"/>
            <w:shd w:val="clear" w:color="auto" w:fill="auto"/>
          </w:tcPr>
          <w:p w14:paraId="45FCF0C0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ADF">
              <w:rPr>
                <w:rFonts w:ascii="Arial" w:hAnsi="Arial" w:cs="Arial"/>
                <w:b/>
                <w:bCs/>
                <w:sz w:val="22"/>
                <w:szCs w:val="22"/>
              </w:rPr>
              <w:t>Total Cost</w:t>
            </w:r>
          </w:p>
        </w:tc>
        <w:tc>
          <w:tcPr>
            <w:tcW w:w="2296" w:type="dxa"/>
            <w:gridSpan w:val="4"/>
            <w:shd w:val="clear" w:color="auto" w:fill="auto"/>
          </w:tcPr>
          <w:p w14:paraId="318730D1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ADF">
              <w:rPr>
                <w:rFonts w:ascii="Arial" w:hAnsi="Arial" w:cs="Arial"/>
                <w:b/>
                <w:bCs/>
                <w:sz w:val="22"/>
                <w:szCs w:val="22"/>
              </w:rPr>
              <w:t>Amount Requested</w:t>
            </w:r>
          </w:p>
        </w:tc>
      </w:tr>
      <w:tr w:rsidR="004C622F" w:rsidRPr="00973ED8" w14:paraId="6DFB9E20" w14:textId="77777777" w:rsidTr="00B55788">
        <w:trPr>
          <w:trHeight w:val="348"/>
        </w:trPr>
        <w:tc>
          <w:tcPr>
            <w:tcW w:w="3318" w:type="dxa"/>
            <w:vMerge/>
          </w:tcPr>
          <w:p w14:paraId="70DF9E56" w14:textId="77777777" w:rsidR="004C622F" w:rsidRPr="00E22ADF" w:rsidRDefault="004C622F" w:rsidP="006F0104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shd w:val="clear" w:color="auto" w:fill="auto"/>
          </w:tcPr>
          <w:p w14:paraId="44E871BC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1" w:type="dxa"/>
            <w:gridSpan w:val="4"/>
            <w:shd w:val="clear" w:color="auto" w:fill="auto"/>
          </w:tcPr>
          <w:p w14:paraId="144A5D23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gridSpan w:val="4"/>
            <w:shd w:val="clear" w:color="auto" w:fill="auto"/>
          </w:tcPr>
          <w:p w14:paraId="738610EB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622F" w:rsidRPr="00973ED8" w14:paraId="637805D2" w14:textId="77777777" w:rsidTr="00B55788">
        <w:trPr>
          <w:trHeight w:val="348"/>
        </w:trPr>
        <w:tc>
          <w:tcPr>
            <w:tcW w:w="3318" w:type="dxa"/>
            <w:vMerge/>
          </w:tcPr>
          <w:p w14:paraId="463F29E8" w14:textId="77777777" w:rsidR="004C622F" w:rsidRPr="00E22ADF" w:rsidRDefault="004C622F" w:rsidP="006F0104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shd w:val="clear" w:color="auto" w:fill="auto"/>
          </w:tcPr>
          <w:p w14:paraId="3B7B4B86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1" w:type="dxa"/>
            <w:gridSpan w:val="4"/>
            <w:shd w:val="clear" w:color="auto" w:fill="auto"/>
          </w:tcPr>
          <w:p w14:paraId="3A0FF5F2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gridSpan w:val="4"/>
            <w:shd w:val="clear" w:color="auto" w:fill="auto"/>
          </w:tcPr>
          <w:p w14:paraId="5630AD66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622F" w:rsidRPr="00973ED8" w14:paraId="61829076" w14:textId="77777777" w:rsidTr="00B55788">
        <w:trPr>
          <w:trHeight w:val="348"/>
        </w:trPr>
        <w:tc>
          <w:tcPr>
            <w:tcW w:w="3318" w:type="dxa"/>
            <w:vMerge/>
          </w:tcPr>
          <w:p w14:paraId="2BA226A1" w14:textId="77777777" w:rsidR="004C622F" w:rsidRPr="00E22ADF" w:rsidRDefault="004C622F" w:rsidP="006F0104">
            <w:pPr>
              <w:numPr>
                <w:ilvl w:val="0"/>
                <w:numId w:val="5"/>
              </w:numPr>
              <w:ind w:left="454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shd w:val="clear" w:color="auto" w:fill="auto"/>
          </w:tcPr>
          <w:p w14:paraId="17AD93B2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1" w:type="dxa"/>
            <w:gridSpan w:val="4"/>
            <w:shd w:val="clear" w:color="auto" w:fill="auto"/>
          </w:tcPr>
          <w:p w14:paraId="0DE4B5B7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gridSpan w:val="4"/>
            <w:shd w:val="clear" w:color="auto" w:fill="auto"/>
          </w:tcPr>
          <w:p w14:paraId="66204FF1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622F" w:rsidRPr="00973ED8" w14:paraId="2DBF0D7D" w14:textId="77777777" w:rsidTr="00B55788">
        <w:trPr>
          <w:trHeight w:val="348"/>
        </w:trPr>
        <w:tc>
          <w:tcPr>
            <w:tcW w:w="3318" w:type="dxa"/>
            <w:tcBorders>
              <w:top w:val="nil"/>
              <w:bottom w:val="nil"/>
            </w:tcBorders>
            <w:shd w:val="clear" w:color="auto" w:fill="auto"/>
          </w:tcPr>
          <w:p w14:paraId="6B62F1B3" w14:textId="77777777" w:rsidR="004C622F" w:rsidRPr="00E22ADF" w:rsidRDefault="004C622F" w:rsidP="004C622F">
            <w:pPr>
              <w:ind w:left="7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shd w:val="clear" w:color="auto" w:fill="auto"/>
          </w:tcPr>
          <w:p w14:paraId="02F2C34E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1" w:type="dxa"/>
            <w:gridSpan w:val="4"/>
            <w:shd w:val="clear" w:color="auto" w:fill="auto"/>
          </w:tcPr>
          <w:p w14:paraId="680A4E5D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gridSpan w:val="4"/>
            <w:shd w:val="clear" w:color="auto" w:fill="auto"/>
          </w:tcPr>
          <w:p w14:paraId="19219836" w14:textId="77777777" w:rsidR="004C622F" w:rsidRPr="00E22ADF" w:rsidRDefault="004C622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7820" w:rsidRPr="00973ED8" w14:paraId="46FE0C09" w14:textId="77777777" w:rsidTr="00B55788">
        <w:trPr>
          <w:trHeight w:val="348"/>
        </w:trPr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E8FDB7" w14:textId="77777777" w:rsidR="00DF7820" w:rsidRPr="00E22ADF" w:rsidRDefault="00DF7820" w:rsidP="004C622F">
            <w:pPr>
              <w:ind w:left="7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ADF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271" w:type="dxa"/>
            <w:gridSpan w:val="3"/>
            <w:shd w:val="clear" w:color="auto" w:fill="auto"/>
          </w:tcPr>
          <w:p w14:paraId="296FEF7D" w14:textId="77777777" w:rsidR="00DF7820" w:rsidRPr="00E22ADF" w:rsidRDefault="00DF7820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1" w:type="dxa"/>
            <w:gridSpan w:val="4"/>
            <w:shd w:val="clear" w:color="auto" w:fill="auto"/>
          </w:tcPr>
          <w:p w14:paraId="7194DBDC" w14:textId="77777777" w:rsidR="00DF7820" w:rsidRPr="00E22ADF" w:rsidRDefault="00DF7820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gridSpan w:val="4"/>
            <w:shd w:val="clear" w:color="auto" w:fill="auto"/>
          </w:tcPr>
          <w:p w14:paraId="769D0D3C" w14:textId="77777777" w:rsidR="00DF7820" w:rsidRPr="00E22ADF" w:rsidRDefault="00DF7820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22ADF" w:rsidRPr="00973ED8" w14:paraId="2522B57E" w14:textId="77777777" w:rsidTr="00B55788">
        <w:trPr>
          <w:trHeight w:val="348"/>
        </w:trPr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20F74" w14:textId="77777777" w:rsidR="00E22ADF" w:rsidRPr="00E22ADF" w:rsidRDefault="00E22ADF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How will you raise any outstanding balance?</w:t>
            </w:r>
          </w:p>
        </w:tc>
        <w:tc>
          <w:tcPr>
            <w:tcW w:w="6888" w:type="dxa"/>
            <w:gridSpan w:val="11"/>
            <w:shd w:val="clear" w:color="auto" w:fill="auto"/>
          </w:tcPr>
          <w:p w14:paraId="54CD245A" w14:textId="77777777" w:rsidR="00E22ADF" w:rsidRPr="00E22AD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22ADF" w:rsidRPr="00973ED8" w14:paraId="30D04CCD" w14:textId="77777777" w:rsidTr="00B55788">
        <w:trPr>
          <w:trHeight w:val="957"/>
        </w:trPr>
        <w:tc>
          <w:tcPr>
            <w:tcW w:w="33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5D1EECF" w14:textId="45BA5429" w:rsidR="00E22ADF" w:rsidRPr="00E22ADF" w:rsidRDefault="00E22ADF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>Have you made an application to other funders for this project/activity? Or do you intend to</w:t>
            </w:r>
            <w:r w:rsidR="00D46DAD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1231BE67" w14:textId="77777777" w:rsidR="00E22ADF" w:rsidRPr="00E22ADF" w:rsidRDefault="00E22ADF" w:rsidP="00E22ADF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</w:p>
          <w:p w14:paraId="21D40870" w14:textId="5B937124" w:rsidR="00E22ADF" w:rsidRPr="00E22ADF" w:rsidRDefault="00E22ADF" w:rsidP="00E22ADF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E22ADF">
              <w:rPr>
                <w:rFonts w:ascii="Arial" w:hAnsi="Arial" w:cs="Arial"/>
                <w:sz w:val="22"/>
                <w:szCs w:val="22"/>
              </w:rPr>
              <w:t xml:space="preserve">If so please tell us who they are, how much you have requested and when you expect a </w:t>
            </w:r>
            <w:r w:rsidR="00D44A49" w:rsidRPr="00E22ADF">
              <w:rPr>
                <w:rFonts w:ascii="Arial" w:hAnsi="Arial" w:cs="Arial"/>
                <w:sz w:val="22"/>
                <w:szCs w:val="22"/>
              </w:rPr>
              <w:t>response.</w:t>
            </w:r>
          </w:p>
          <w:p w14:paraId="36FEB5B0" w14:textId="77777777" w:rsidR="00E22ADF" w:rsidRPr="00E22ADF" w:rsidRDefault="00E22ADF" w:rsidP="00E22ADF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</w:p>
          <w:p w14:paraId="30D7AA69" w14:textId="77777777" w:rsidR="00E22ADF" w:rsidRPr="00E22ADF" w:rsidRDefault="00E22ADF" w:rsidP="00E22ADF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</w:p>
          <w:p w14:paraId="7196D064" w14:textId="77777777" w:rsidR="00E22ADF" w:rsidRPr="00E22ADF" w:rsidRDefault="00E22ADF" w:rsidP="00E22ADF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6A5C292B" w14:textId="77777777" w:rsidR="00E22ADF" w:rsidRPr="00E22AD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ADF">
              <w:rPr>
                <w:rFonts w:ascii="Arial" w:hAnsi="Arial" w:cs="Arial"/>
                <w:b/>
                <w:bCs/>
                <w:sz w:val="22"/>
                <w:szCs w:val="22"/>
              </w:rPr>
              <w:t>Funder</w:t>
            </w:r>
          </w:p>
        </w:tc>
        <w:tc>
          <w:tcPr>
            <w:tcW w:w="1730" w:type="dxa"/>
            <w:gridSpan w:val="4"/>
            <w:shd w:val="clear" w:color="auto" w:fill="auto"/>
          </w:tcPr>
          <w:p w14:paraId="2601B913" w14:textId="77777777" w:rsidR="00E22ADF" w:rsidRPr="00E22AD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ADF">
              <w:rPr>
                <w:rFonts w:ascii="Arial" w:hAnsi="Arial" w:cs="Arial"/>
                <w:b/>
                <w:bCs/>
                <w:sz w:val="22"/>
                <w:szCs w:val="22"/>
              </w:rPr>
              <w:t>Amount Requested</w:t>
            </w:r>
          </w:p>
        </w:tc>
        <w:tc>
          <w:tcPr>
            <w:tcW w:w="1716" w:type="dxa"/>
            <w:gridSpan w:val="3"/>
            <w:shd w:val="clear" w:color="auto" w:fill="auto"/>
          </w:tcPr>
          <w:p w14:paraId="1A6ED4A6" w14:textId="77777777" w:rsidR="00E22ADF" w:rsidRPr="00E22AD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ADF">
              <w:rPr>
                <w:rFonts w:ascii="Arial" w:hAnsi="Arial" w:cs="Arial"/>
                <w:b/>
                <w:bCs/>
                <w:sz w:val="22"/>
                <w:szCs w:val="22"/>
              </w:rPr>
              <w:t>Amount Awarded</w:t>
            </w:r>
          </w:p>
        </w:tc>
        <w:tc>
          <w:tcPr>
            <w:tcW w:w="1739" w:type="dxa"/>
            <w:gridSpan w:val="3"/>
            <w:shd w:val="clear" w:color="auto" w:fill="auto"/>
          </w:tcPr>
          <w:p w14:paraId="04DB234B" w14:textId="77777777" w:rsidR="00E22ADF" w:rsidRPr="00E22AD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ADF">
              <w:rPr>
                <w:rFonts w:ascii="Arial" w:hAnsi="Arial" w:cs="Arial"/>
                <w:b/>
                <w:bCs/>
                <w:sz w:val="22"/>
                <w:szCs w:val="22"/>
              </w:rPr>
              <w:t>Response Date</w:t>
            </w:r>
          </w:p>
        </w:tc>
      </w:tr>
      <w:tr w:rsidR="00E22ADF" w:rsidRPr="00973ED8" w14:paraId="34FF1C98" w14:textId="77777777" w:rsidTr="00B55788">
        <w:trPr>
          <w:trHeight w:val="956"/>
        </w:trPr>
        <w:tc>
          <w:tcPr>
            <w:tcW w:w="3318" w:type="dxa"/>
            <w:vMerge/>
          </w:tcPr>
          <w:p w14:paraId="6D072C0D" w14:textId="77777777" w:rsidR="00E22ADF" w:rsidRDefault="00E22ADF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48A21919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0" w:type="dxa"/>
            <w:gridSpan w:val="4"/>
            <w:shd w:val="clear" w:color="auto" w:fill="auto"/>
          </w:tcPr>
          <w:p w14:paraId="6BD18F9B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6" w:type="dxa"/>
            <w:gridSpan w:val="3"/>
            <w:shd w:val="clear" w:color="auto" w:fill="auto"/>
          </w:tcPr>
          <w:p w14:paraId="238601FE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9" w:type="dxa"/>
            <w:gridSpan w:val="3"/>
            <w:shd w:val="clear" w:color="auto" w:fill="auto"/>
          </w:tcPr>
          <w:p w14:paraId="0F3CABC7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E22ADF" w:rsidRPr="00973ED8" w14:paraId="5B08B5D1" w14:textId="77777777" w:rsidTr="00B55788">
        <w:trPr>
          <w:trHeight w:val="956"/>
        </w:trPr>
        <w:tc>
          <w:tcPr>
            <w:tcW w:w="3318" w:type="dxa"/>
            <w:vMerge/>
          </w:tcPr>
          <w:p w14:paraId="16DEB4AB" w14:textId="77777777" w:rsidR="00E22ADF" w:rsidRDefault="00E22ADF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0AD9C6F4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0" w:type="dxa"/>
            <w:gridSpan w:val="4"/>
            <w:shd w:val="clear" w:color="auto" w:fill="auto"/>
          </w:tcPr>
          <w:p w14:paraId="4B1F511A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6" w:type="dxa"/>
            <w:gridSpan w:val="3"/>
            <w:shd w:val="clear" w:color="auto" w:fill="auto"/>
          </w:tcPr>
          <w:p w14:paraId="65F9C3DC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9" w:type="dxa"/>
            <w:gridSpan w:val="3"/>
            <w:shd w:val="clear" w:color="auto" w:fill="auto"/>
          </w:tcPr>
          <w:p w14:paraId="5023141B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E22ADF" w:rsidRPr="00973ED8" w14:paraId="1F3B1409" w14:textId="77777777" w:rsidTr="00B55788">
        <w:trPr>
          <w:trHeight w:val="956"/>
        </w:trPr>
        <w:tc>
          <w:tcPr>
            <w:tcW w:w="3318" w:type="dxa"/>
            <w:vMerge/>
          </w:tcPr>
          <w:p w14:paraId="562C75D1" w14:textId="77777777" w:rsidR="00E22ADF" w:rsidRDefault="00E22ADF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664355AD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0" w:type="dxa"/>
            <w:gridSpan w:val="4"/>
            <w:shd w:val="clear" w:color="auto" w:fill="auto"/>
          </w:tcPr>
          <w:p w14:paraId="1A965116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6" w:type="dxa"/>
            <w:gridSpan w:val="3"/>
            <w:shd w:val="clear" w:color="auto" w:fill="auto"/>
          </w:tcPr>
          <w:p w14:paraId="7DF4E37C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9" w:type="dxa"/>
            <w:gridSpan w:val="3"/>
            <w:shd w:val="clear" w:color="auto" w:fill="auto"/>
          </w:tcPr>
          <w:p w14:paraId="44FB30F8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E22ADF" w:rsidRPr="00973ED8" w14:paraId="42F95C84" w14:textId="77777777" w:rsidTr="008C3646">
        <w:trPr>
          <w:trHeight w:val="348"/>
        </w:trPr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EFC5B9" w14:textId="04690735" w:rsidR="00E22ADF" w:rsidRDefault="009D530A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will you measure the success of your project</w:t>
            </w:r>
            <w:r w:rsidR="00E22ADF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1DA6542E" w14:textId="77777777" w:rsidR="00E22ADF" w:rsidRPr="00E22ADF" w:rsidRDefault="00E22ADF" w:rsidP="00E22ADF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8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041E394" w14:textId="77777777" w:rsidR="00E22ADF" w:rsidRPr="004C622F" w:rsidRDefault="00E22ADF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CE3306" w:rsidRPr="00973ED8" w14:paraId="4814B1B1" w14:textId="77777777" w:rsidTr="00741300">
        <w:trPr>
          <w:trHeight w:val="70"/>
        </w:trPr>
        <w:tc>
          <w:tcPr>
            <w:tcW w:w="33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D5245E" w14:textId="7E988D43" w:rsidR="00CE3306" w:rsidRDefault="00CE3306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the event that your </w:t>
            </w:r>
            <w:r w:rsidRPr="00CE3306">
              <w:rPr>
                <w:rFonts w:ascii="Arial" w:hAnsi="Arial" w:cs="Arial"/>
                <w:sz w:val="22"/>
                <w:szCs w:val="22"/>
              </w:rPr>
              <w:t>appl</w:t>
            </w:r>
            <w:r w:rsidR="00A8054A">
              <w:rPr>
                <w:rFonts w:ascii="Arial" w:hAnsi="Arial" w:cs="Arial"/>
                <w:sz w:val="22"/>
                <w:szCs w:val="22"/>
              </w:rPr>
              <w:t>ication is successful payment will be made by cheque – please advise the name of the payee</w:t>
            </w:r>
            <w:r w:rsidRPr="00CE330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E1831B3" w14:textId="77777777" w:rsidR="00CE3306" w:rsidRDefault="00CE3306" w:rsidP="00CE33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E11D2A" w14:textId="77777777" w:rsidR="00CE3306" w:rsidRDefault="00CE3306" w:rsidP="00CE33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126E5D" w14:textId="77777777" w:rsidR="00CE3306" w:rsidRPr="00E22ADF" w:rsidRDefault="00CE3306" w:rsidP="00CE33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73F2AD" w14:textId="3CA4A967" w:rsidR="00CE3306" w:rsidRPr="004C622F" w:rsidRDefault="00CE3306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5F74E0" w14:textId="4CDD042D" w:rsidR="00CE3306" w:rsidRPr="004C622F" w:rsidRDefault="00CE3306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CE3306" w:rsidRPr="00973ED8" w14:paraId="2DE403A5" w14:textId="77777777" w:rsidTr="00741300">
        <w:trPr>
          <w:trHeight w:val="1076"/>
        </w:trPr>
        <w:tc>
          <w:tcPr>
            <w:tcW w:w="3318" w:type="dxa"/>
            <w:vMerge/>
            <w:tcBorders>
              <w:right w:val="single" w:sz="4" w:space="0" w:color="auto"/>
            </w:tcBorders>
          </w:tcPr>
          <w:p w14:paraId="62431CDC" w14:textId="77777777" w:rsidR="00CE3306" w:rsidRDefault="00CE3306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E398E2" w14:textId="77777777" w:rsidR="00CE3306" w:rsidRPr="004C622F" w:rsidRDefault="00CE3306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7F21" w14:textId="77777777" w:rsidR="00CE3306" w:rsidRPr="004C622F" w:rsidRDefault="00CE3306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D44A49" w:rsidRPr="00973ED8" w14:paraId="5BE93A62" w14:textId="77777777" w:rsidTr="008C3646">
        <w:trPr>
          <w:trHeight w:val="174"/>
        </w:trPr>
        <w:tc>
          <w:tcPr>
            <w:tcW w:w="33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4BA73E" w14:textId="3336AC17" w:rsidR="00D44A49" w:rsidRPr="00E22ADF" w:rsidRDefault="00D44A49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  <w:r w:rsidRPr="29428A5A">
              <w:rPr>
                <w:rFonts w:ascii="Arial" w:hAnsi="Arial" w:cs="Arial"/>
                <w:sz w:val="22"/>
                <w:szCs w:val="22"/>
              </w:rPr>
              <w:t>Your Committee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D4DAAF8" w14:textId="239315C0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Chair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7A4A0C5" w14:textId="2A1385BD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Treasurer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4B3F2EB" w14:textId="79860E1A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Secretary</w:t>
            </w:r>
          </w:p>
        </w:tc>
      </w:tr>
      <w:tr w:rsidR="00D44A49" w:rsidRPr="00973ED8" w14:paraId="6F570560" w14:textId="77777777" w:rsidTr="00B55788">
        <w:trPr>
          <w:trHeight w:val="174"/>
        </w:trPr>
        <w:tc>
          <w:tcPr>
            <w:tcW w:w="33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B0AFB9" w14:textId="77777777" w:rsidR="00D44A49" w:rsidRPr="29428A5A" w:rsidRDefault="00D44A49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gridSpan w:val="4"/>
            <w:shd w:val="clear" w:color="auto" w:fill="auto"/>
          </w:tcPr>
          <w:p w14:paraId="569B95E2" w14:textId="77777777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99" w:type="dxa"/>
            <w:gridSpan w:val="3"/>
            <w:shd w:val="clear" w:color="auto" w:fill="auto"/>
          </w:tcPr>
          <w:p w14:paraId="29D1EADA" w14:textId="77777777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96" w:type="dxa"/>
            <w:gridSpan w:val="4"/>
            <w:shd w:val="clear" w:color="auto" w:fill="auto"/>
          </w:tcPr>
          <w:p w14:paraId="5B026A5E" w14:textId="77777777" w:rsidR="00D44A49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4B5F91BF" w14:textId="77777777" w:rsidR="00D44A49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3352175C" w14:textId="06B791C3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D44A49" w:rsidRPr="00973ED8" w14:paraId="7D34F5C7" w14:textId="77777777" w:rsidTr="00B55788">
        <w:trPr>
          <w:trHeight w:val="690"/>
        </w:trPr>
        <w:tc>
          <w:tcPr>
            <w:tcW w:w="33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B4020A7" w14:textId="77A1FED7" w:rsidR="00D44A49" w:rsidRPr="00E14B73" w:rsidRDefault="00D44A49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  <w:sz w:val="22"/>
                <w:szCs w:val="22"/>
              </w:rPr>
            </w:pPr>
            <w:r w:rsidRPr="00E14B73">
              <w:rPr>
                <w:rFonts w:ascii="Arial" w:hAnsi="Arial" w:cs="Arial"/>
                <w:sz w:val="22"/>
                <w:szCs w:val="22"/>
              </w:rPr>
              <w:t>I confirm that the information contained within this form is correct and that I have attached the required documents</w:t>
            </w:r>
          </w:p>
        </w:tc>
        <w:tc>
          <w:tcPr>
            <w:tcW w:w="1720" w:type="dxa"/>
            <w:gridSpan w:val="2"/>
            <w:shd w:val="clear" w:color="auto" w:fill="auto"/>
          </w:tcPr>
          <w:p w14:paraId="37371BBA" w14:textId="3052A8B0" w:rsidR="00D44A49" w:rsidRPr="00D44A49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D44A49">
              <w:rPr>
                <w:rFonts w:ascii="Arial" w:hAnsi="Arial" w:cs="Arial"/>
                <w:b/>
                <w:bCs/>
              </w:rPr>
              <w:t>Name</w:t>
            </w:r>
            <w:r w:rsidRPr="00D44A49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1721" w:type="dxa"/>
            <w:gridSpan w:val="4"/>
            <w:shd w:val="clear" w:color="auto" w:fill="auto"/>
          </w:tcPr>
          <w:p w14:paraId="582F8DF4" w14:textId="2E2E563A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Position</w:t>
            </w:r>
          </w:p>
        </w:tc>
        <w:tc>
          <w:tcPr>
            <w:tcW w:w="1720" w:type="dxa"/>
            <w:gridSpan w:val="3"/>
            <w:shd w:val="clear" w:color="auto" w:fill="auto"/>
          </w:tcPr>
          <w:p w14:paraId="3365AC3F" w14:textId="57F5FBEC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1727" w:type="dxa"/>
            <w:gridSpan w:val="2"/>
            <w:shd w:val="clear" w:color="auto" w:fill="auto"/>
          </w:tcPr>
          <w:p w14:paraId="1D7B270A" w14:textId="240BB00D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D44A49" w:rsidRPr="00973ED8" w14:paraId="57AACE60" w14:textId="77777777" w:rsidTr="00B55788">
        <w:trPr>
          <w:trHeight w:val="690"/>
        </w:trPr>
        <w:tc>
          <w:tcPr>
            <w:tcW w:w="3318" w:type="dxa"/>
            <w:vMerge/>
            <w:shd w:val="clear" w:color="auto" w:fill="auto"/>
          </w:tcPr>
          <w:p w14:paraId="16987461" w14:textId="77777777" w:rsidR="00D44A49" w:rsidRDefault="00D44A49" w:rsidP="00E22ADF">
            <w:pPr>
              <w:numPr>
                <w:ilvl w:val="0"/>
                <w:numId w:val="5"/>
              </w:numPr>
              <w:ind w:left="454" w:hanging="454"/>
              <w:rPr>
                <w:rFonts w:ascii="Arial" w:hAnsi="Arial" w:cs="Arial"/>
              </w:rPr>
            </w:pPr>
          </w:p>
        </w:tc>
        <w:tc>
          <w:tcPr>
            <w:tcW w:w="1720" w:type="dxa"/>
            <w:gridSpan w:val="2"/>
            <w:shd w:val="clear" w:color="auto" w:fill="auto"/>
          </w:tcPr>
          <w:p w14:paraId="79A93394" w14:textId="77777777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1" w:type="dxa"/>
            <w:gridSpan w:val="4"/>
            <w:shd w:val="clear" w:color="auto" w:fill="auto"/>
          </w:tcPr>
          <w:p w14:paraId="6B2CB065" w14:textId="77777777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0" w:type="dxa"/>
            <w:gridSpan w:val="3"/>
            <w:shd w:val="clear" w:color="auto" w:fill="auto"/>
          </w:tcPr>
          <w:p w14:paraId="2C7807CE" w14:textId="77777777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gridSpan w:val="2"/>
            <w:shd w:val="clear" w:color="auto" w:fill="auto"/>
          </w:tcPr>
          <w:p w14:paraId="71B569DA" w14:textId="16F615A6" w:rsidR="00D44A49" w:rsidRPr="004C622F" w:rsidRDefault="00D44A49" w:rsidP="00973ED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</w:tbl>
    <w:p w14:paraId="4F904CB7" w14:textId="77777777" w:rsidR="00CE3306" w:rsidRDefault="00CE3306" w:rsidP="00BB0C9C">
      <w:pPr>
        <w:rPr>
          <w:rFonts w:ascii="Arial" w:hAnsi="Arial" w:cs="Arial"/>
        </w:rPr>
      </w:pPr>
    </w:p>
    <w:p w14:paraId="635778F3" w14:textId="77777777" w:rsidR="00741300" w:rsidRDefault="00741300" w:rsidP="00767B0F">
      <w:pPr>
        <w:jc w:val="center"/>
        <w:rPr>
          <w:rFonts w:ascii="Arial" w:hAnsi="Arial" w:cs="Arial"/>
        </w:rPr>
      </w:pPr>
    </w:p>
    <w:p w14:paraId="2DC7F525" w14:textId="77777777" w:rsidR="00741300" w:rsidRDefault="00741300" w:rsidP="00767B0F">
      <w:pPr>
        <w:jc w:val="center"/>
        <w:rPr>
          <w:rFonts w:ascii="Arial" w:hAnsi="Arial" w:cs="Arial"/>
        </w:rPr>
      </w:pPr>
    </w:p>
    <w:p w14:paraId="6B145160" w14:textId="77777777" w:rsidR="00741300" w:rsidRDefault="00741300" w:rsidP="00767B0F">
      <w:pPr>
        <w:jc w:val="center"/>
        <w:rPr>
          <w:rFonts w:ascii="Arial" w:hAnsi="Arial" w:cs="Arial"/>
        </w:rPr>
      </w:pPr>
    </w:p>
    <w:p w14:paraId="687074B1" w14:textId="77777777" w:rsidR="00767B0F" w:rsidRDefault="008A2516" w:rsidP="00767B0F">
      <w:pPr>
        <w:jc w:val="center"/>
        <w:rPr>
          <w:rFonts w:ascii="Arial" w:hAnsi="Arial" w:cs="Arial"/>
        </w:rPr>
      </w:pPr>
      <w:r w:rsidRPr="000B18F1">
        <w:rPr>
          <w:rFonts w:ascii="Arial" w:hAnsi="Arial" w:cs="Arial"/>
        </w:rPr>
        <w:t xml:space="preserve">Please return </w:t>
      </w:r>
      <w:r w:rsidR="00767B0F" w:rsidRPr="000B18F1">
        <w:rPr>
          <w:rFonts w:ascii="Arial" w:hAnsi="Arial" w:cs="Arial"/>
        </w:rPr>
        <w:t>the completed application form and supporting documents to</w:t>
      </w:r>
      <w:r w:rsidR="00105597">
        <w:rPr>
          <w:rFonts w:ascii="Arial" w:hAnsi="Arial" w:cs="Arial"/>
        </w:rPr>
        <w:t>:</w:t>
      </w:r>
    </w:p>
    <w:p w14:paraId="675E05EE" w14:textId="77777777" w:rsidR="00BA3069" w:rsidRDefault="00BA3069" w:rsidP="00767B0F">
      <w:pPr>
        <w:jc w:val="center"/>
        <w:rPr>
          <w:rFonts w:ascii="Arial" w:hAnsi="Arial" w:cs="Arial"/>
        </w:rPr>
      </w:pPr>
    </w:p>
    <w:p w14:paraId="6678B319" w14:textId="5AC7B4A0" w:rsidR="00BA3069" w:rsidRPr="00F65455" w:rsidRDefault="00CC07B1" w:rsidP="00767B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Lisvane</w:t>
      </w:r>
      <w:r w:rsidR="00BC5B84">
        <w:rPr>
          <w:rFonts w:ascii="Arial" w:hAnsi="Arial" w:cs="Arial"/>
          <w:b/>
        </w:rPr>
        <w:t xml:space="preserve"> Community Council, </w:t>
      </w:r>
    </w:p>
    <w:p w14:paraId="716F7C32" w14:textId="307D98D7" w:rsidR="00767B0F" w:rsidRPr="00F65455" w:rsidRDefault="00CC07B1" w:rsidP="00767B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 Cherry Orchard Road</w:t>
      </w:r>
      <w:r w:rsidR="00EC0DCB" w:rsidRPr="00F65455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Lisvane, Cardiff CF14 0UD</w:t>
      </w:r>
    </w:p>
    <w:p w14:paraId="0A4F7224" w14:textId="77777777" w:rsidR="00767B0F" w:rsidRPr="000B18F1" w:rsidRDefault="00767B0F" w:rsidP="00767B0F">
      <w:pPr>
        <w:jc w:val="center"/>
        <w:rPr>
          <w:rFonts w:ascii="Arial" w:hAnsi="Arial" w:cs="Arial"/>
        </w:rPr>
      </w:pPr>
    </w:p>
    <w:p w14:paraId="7B634ACB" w14:textId="1A96269E" w:rsidR="00767B0F" w:rsidRPr="000B18F1" w:rsidRDefault="00CC07B1" w:rsidP="00767B0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Clerk – 07979 530278</w:t>
      </w:r>
    </w:p>
    <w:p w14:paraId="4F8AC43E" w14:textId="187C2D75" w:rsidR="008A2516" w:rsidRPr="000B18F1" w:rsidRDefault="00C82E40" w:rsidP="00767B0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CC07B1">
        <w:rPr>
          <w:rFonts w:ascii="Arial" w:hAnsi="Arial" w:cs="Arial"/>
        </w:rPr>
        <w:t>Email: clerk.lisvanecc@btinternet.com</w:t>
      </w:r>
    </w:p>
    <w:p w14:paraId="5AE48A43" w14:textId="77777777" w:rsidR="008A2516" w:rsidRPr="000B18F1" w:rsidRDefault="008A2516" w:rsidP="00BB0C9C">
      <w:pPr>
        <w:rPr>
          <w:rFonts w:ascii="Arial" w:hAnsi="Arial" w:cs="Arial"/>
        </w:rPr>
      </w:pPr>
    </w:p>
    <w:p w14:paraId="50F40DEB" w14:textId="0EBBF385" w:rsidR="00767B0F" w:rsidRDefault="00767B0F" w:rsidP="00BB0C9C">
      <w:pPr>
        <w:rPr>
          <w:rFonts w:ascii="Arial" w:hAnsi="Arial" w:cs="Arial"/>
        </w:rPr>
      </w:pPr>
    </w:p>
    <w:p w14:paraId="5B79DDB4" w14:textId="77777777" w:rsidR="00D44A49" w:rsidRPr="000B18F1" w:rsidRDefault="00D44A49" w:rsidP="00BB0C9C">
      <w:pPr>
        <w:rPr>
          <w:rFonts w:ascii="Arial" w:hAnsi="Arial" w:cs="Arial"/>
        </w:rPr>
      </w:pPr>
    </w:p>
    <w:p w14:paraId="2BE234BC" w14:textId="6FD0BC9B" w:rsidR="00E55A07" w:rsidRDefault="00B030CE" w:rsidP="00E55A07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Where applicable, please include </w:t>
      </w:r>
      <w:r w:rsidR="000B18F1" w:rsidRPr="000B18F1">
        <w:rPr>
          <w:rFonts w:ascii="Arial" w:hAnsi="Arial" w:cs="Arial"/>
          <w:bCs/>
        </w:rPr>
        <w:t>the following documents</w:t>
      </w:r>
      <w:proofErr w:type="gramStart"/>
      <w:r>
        <w:rPr>
          <w:rFonts w:ascii="Arial" w:hAnsi="Arial" w:cs="Arial"/>
          <w:bCs/>
        </w:rPr>
        <w:t>.</w:t>
      </w:r>
      <w:r w:rsidR="00D44A49" w:rsidRPr="000B18F1">
        <w:rPr>
          <w:rFonts w:ascii="Arial" w:hAnsi="Arial" w:cs="Arial"/>
          <w:bCs/>
        </w:rPr>
        <w:t>.</w:t>
      </w:r>
      <w:proofErr w:type="gramEnd"/>
    </w:p>
    <w:p w14:paraId="77A52294" w14:textId="77777777" w:rsidR="008E0407" w:rsidRDefault="008E0407" w:rsidP="00E55A07">
      <w:pPr>
        <w:rPr>
          <w:rFonts w:ascii="Arial" w:hAnsi="Arial" w:cs="Arial"/>
          <w:b/>
          <w:bCs/>
        </w:rPr>
      </w:pPr>
    </w:p>
    <w:p w14:paraId="5722737B" w14:textId="77777777" w:rsidR="00E55A07" w:rsidRDefault="008E0407" w:rsidP="00E55A0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tick:</w:t>
      </w:r>
    </w:p>
    <w:p w14:paraId="745C94BF" w14:textId="77777777" w:rsidR="00654886" w:rsidRPr="000B18F1" w:rsidRDefault="00654886" w:rsidP="00E55A07">
      <w:pPr>
        <w:rPr>
          <w:rFonts w:ascii="Arial" w:hAnsi="Arial" w:cs="Arial"/>
        </w:rPr>
      </w:pPr>
    </w:p>
    <w:p w14:paraId="168F061A" w14:textId="77777777" w:rsidR="00E55A07" w:rsidRDefault="00E55A07" w:rsidP="00E55A07">
      <w:pPr>
        <w:numPr>
          <w:ilvl w:val="0"/>
          <w:numId w:val="1"/>
        </w:numPr>
        <w:rPr>
          <w:rFonts w:ascii="Arial" w:hAnsi="Arial" w:cs="Arial"/>
        </w:rPr>
      </w:pPr>
      <w:r w:rsidRPr="000B18F1">
        <w:rPr>
          <w:rFonts w:ascii="Arial" w:hAnsi="Arial" w:cs="Arial"/>
        </w:rPr>
        <w:t>Fully completed application form</w:t>
      </w:r>
    </w:p>
    <w:p w14:paraId="007DCDA8" w14:textId="77777777" w:rsidR="00CF4C34" w:rsidRDefault="00CF4C34" w:rsidP="00CF4C34">
      <w:pPr>
        <w:ind w:left="720"/>
        <w:rPr>
          <w:rFonts w:ascii="Arial" w:hAnsi="Arial" w:cs="Arial"/>
        </w:rPr>
      </w:pPr>
    </w:p>
    <w:p w14:paraId="64E6D5C7" w14:textId="77777777" w:rsidR="00CF4C34" w:rsidRPr="000B18F1" w:rsidRDefault="00F27448" w:rsidP="00E55A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Evidence of cost</w:t>
      </w:r>
      <w:r w:rsidR="007406F0">
        <w:rPr>
          <w:rFonts w:ascii="Arial" w:hAnsi="Arial" w:cs="Arial"/>
        </w:rPr>
        <w:t xml:space="preserve"> (quotations)</w:t>
      </w:r>
    </w:p>
    <w:p w14:paraId="450EA2D7" w14:textId="77777777" w:rsidR="00E55A07" w:rsidRPr="000B18F1" w:rsidRDefault="00E55A07" w:rsidP="00E55A07">
      <w:pPr>
        <w:rPr>
          <w:rFonts w:ascii="Arial" w:hAnsi="Arial" w:cs="Arial"/>
        </w:rPr>
      </w:pPr>
    </w:p>
    <w:p w14:paraId="7C937E80" w14:textId="5FF55F57" w:rsidR="00E55A07" w:rsidRDefault="00741300" w:rsidP="00E55A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55A07" w:rsidRPr="000B18F1">
        <w:rPr>
          <w:rFonts w:ascii="Arial" w:hAnsi="Arial" w:cs="Arial"/>
        </w:rPr>
        <w:t>ccounts</w:t>
      </w:r>
      <w:r w:rsidR="00722E98">
        <w:rPr>
          <w:rFonts w:ascii="Arial" w:hAnsi="Arial" w:cs="Arial"/>
        </w:rPr>
        <w:t>:</w:t>
      </w:r>
      <w:r w:rsidR="00E55A07" w:rsidRPr="000B18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applications of</w:t>
      </w:r>
      <w:r w:rsidR="004A77B6">
        <w:rPr>
          <w:rFonts w:ascii="Arial" w:hAnsi="Arial" w:cs="Arial"/>
        </w:rPr>
        <w:t xml:space="preserve"> £500.00</w:t>
      </w:r>
      <w:r>
        <w:rPr>
          <w:rFonts w:ascii="Arial" w:hAnsi="Arial" w:cs="Arial"/>
        </w:rPr>
        <w:t xml:space="preserve"> or more</w:t>
      </w:r>
    </w:p>
    <w:p w14:paraId="3DD355C9" w14:textId="77777777" w:rsidR="0068137C" w:rsidRPr="009E1287" w:rsidRDefault="0068137C" w:rsidP="0068137C">
      <w:pPr>
        <w:pStyle w:val="ListParagraph"/>
        <w:rPr>
          <w:rFonts w:ascii="Arial" w:hAnsi="Arial" w:cs="Arial"/>
          <w:color w:val="000000" w:themeColor="text1"/>
        </w:rPr>
      </w:pPr>
    </w:p>
    <w:p w14:paraId="1A81F0B1" w14:textId="586C1479" w:rsidR="0068137C" w:rsidRPr="009E1287" w:rsidRDefault="0068137C" w:rsidP="00AF48F6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9E1287">
        <w:rPr>
          <w:rFonts w:ascii="Arial" w:hAnsi="Arial" w:cs="Arial"/>
          <w:color w:val="000000" w:themeColor="text1"/>
        </w:rPr>
        <w:t>Copy of your organisation</w:t>
      </w:r>
      <w:r w:rsidR="00AF639B" w:rsidRPr="009E1287">
        <w:rPr>
          <w:rFonts w:ascii="Arial" w:hAnsi="Arial" w:cs="Arial"/>
          <w:color w:val="000000" w:themeColor="text1"/>
        </w:rPr>
        <w:t>’</w:t>
      </w:r>
      <w:r w:rsidRPr="009E1287">
        <w:rPr>
          <w:rFonts w:ascii="Arial" w:hAnsi="Arial" w:cs="Arial"/>
          <w:color w:val="000000" w:themeColor="text1"/>
        </w:rPr>
        <w:t xml:space="preserve">s </w:t>
      </w:r>
      <w:r w:rsidR="00AF639B" w:rsidRPr="009E1287">
        <w:rPr>
          <w:rFonts w:ascii="Arial" w:hAnsi="Arial" w:cs="Arial"/>
          <w:color w:val="000000" w:themeColor="text1"/>
        </w:rPr>
        <w:t>Governing Documents  (</w:t>
      </w:r>
      <w:r w:rsidRPr="009E1287">
        <w:rPr>
          <w:rFonts w:ascii="Arial" w:hAnsi="Arial" w:cs="Arial"/>
          <w:color w:val="000000" w:themeColor="text1"/>
        </w:rPr>
        <w:t>Constitution</w:t>
      </w:r>
      <w:r w:rsidR="003458A1" w:rsidRPr="009E1287">
        <w:rPr>
          <w:rFonts w:ascii="Arial" w:hAnsi="Arial" w:cs="Arial"/>
          <w:color w:val="000000" w:themeColor="text1"/>
        </w:rPr>
        <w:t xml:space="preserve">, </w:t>
      </w:r>
      <w:r w:rsidR="009E1287">
        <w:rPr>
          <w:rFonts w:ascii="Arial" w:hAnsi="Arial" w:cs="Arial"/>
          <w:color w:val="000000" w:themeColor="text1"/>
        </w:rPr>
        <w:t>T</w:t>
      </w:r>
      <w:r w:rsidR="003458A1" w:rsidRPr="009E1287">
        <w:rPr>
          <w:rFonts w:ascii="Arial" w:hAnsi="Arial" w:cs="Arial"/>
          <w:color w:val="000000" w:themeColor="text1"/>
        </w:rPr>
        <w:t xml:space="preserve">erms of </w:t>
      </w:r>
      <w:r w:rsidR="009E1287">
        <w:rPr>
          <w:rFonts w:ascii="Arial" w:hAnsi="Arial" w:cs="Arial"/>
          <w:color w:val="000000" w:themeColor="text1"/>
        </w:rPr>
        <w:t>R</w:t>
      </w:r>
      <w:r w:rsidR="003458A1" w:rsidRPr="009E1287">
        <w:rPr>
          <w:rFonts w:ascii="Arial" w:hAnsi="Arial" w:cs="Arial"/>
          <w:color w:val="000000" w:themeColor="text1"/>
        </w:rPr>
        <w:t xml:space="preserve">eference </w:t>
      </w:r>
      <w:r w:rsidR="00AF639B" w:rsidRPr="009E1287">
        <w:rPr>
          <w:rFonts w:ascii="Arial" w:hAnsi="Arial" w:cs="Arial"/>
          <w:color w:val="000000" w:themeColor="text1"/>
        </w:rPr>
        <w:t>)</w:t>
      </w:r>
    </w:p>
    <w:p w14:paraId="0BDB2E80" w14:textId="77777777" w:rsidR="00AF639B" w:rsidRPr="00AF639B" w:rsidRDefault="00AF639B" w:rsidP="00AF639B">
      <w:pPr>
        <w:rPr>
          <w:rFonts w:ascii="Arial" w:hAnsi="Arial" w:cs="Arial"/>
        </w:rPr>
      </w:pPr>
    </w:p>
    <w:p w14:paraId="08FC5E7F" w14:textId="77777777" w:rsidR="0068137C" w:rsidRDefault="0068137C" w:rsidP="00E55A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Equal Opportunities Policy.</w:t>
      </w:r>
    </w:p>
    <w:p w14:paraId="717AAFBA" w14:textId="77777777" w:rsidR="0068137C" w:rsidRDefault="0068137C" w:rsidP="0068137C">
      <w:pPr>
        <w:pStyle w:val="ListParagraph"/>
        <w:rPr>
          <w:rFonts w:ascii="Arial" w:hAnsi="Arial" w:cs="Arial"/>
        </w:rPr>
      </w:pPr>
    </w:p>
    <w:p w14:paraId="245F11AF" w14:textId="3A317D53" w:rsidR="0068137C" w:rsidRDefault="0068137C" w:rsidP="00E55A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Safeguarding policy (if working with vulnerable adults) </w:t>
      </w:r>
    </w:p>
    <w:p w14:paraId="56EE48EE" w14:textId="77777777" w:rsidR="0068137C" w:rsidRDefault="0068137C" w:rsidP="0068137C">
      <w:pPr>
        <w:pStyle w:val="ListParagraph"/>
        <w:rPr>
          <w:rFonts w:ascii="Arial" w:hAnsi="Arial" w:cs="Arial"/>
        </w:rPr>
      </w:pPr>
    </w:p>
    <w:p w14:paraId="32C76731" w14:textId="55934D3D" w:rsidR="0068137C" w:rsidRPr="000B18F1" w:rsidRDefault="0068137C" w:rsidP="00E55A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Child Protection Policy (if</w:t>
      </w:r>
      <w:r w:rsidR="003458A1">
        <w:rPr>
          <w:rFonts w:ascii="Arial" w:hAnsi="Arial" w:cs="Arial"/>
        </w:rPr>
        <w:t xml:space="preserve"> working with children/ young people</w:t>
      </w:r>
      <w:r w:rsidR="000D0554">
        <w:rPr>
          <w:rFonts w:ascii="Arial" w:hAnsi="Arial" w:cs="Arial"/>
        </w:rPr>
        <w:t>)</w:t>
      </w:r>
    </w:p>
    <w:p w14:paraId="2908EB2C" w14:textId="77777777" w:rsidR="00E55A07" w:rsidRDefault="00E55A07" w:rsidP="00E55A07">
      <w:pPr>
        <w:rPr>
          <w:rFonts w:ascii="Arial" w:hAnsi="Arial" w:cs="Arial"/>
        </w:rPr>
      </w:pPr>
    </w:p>
    <w:p w14:paraId="0573BD8E" w14:textId="5B216F40" w:rsidR="0068137C" w:rsidRDefault="0068137C" w:rsidP="00E55A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the Council award a grant, you will be required to include our logo on any promotional material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 xml:space="preserve"> and indicate that </w:t>
      </w:r>
      <w:r w:rsidR="00D44A49">
        <w:rPr>
          <w:rFonts w:ascii="Arial" w:hAnsi="Arial" w:cs="Arial"/>
        </w:rPr>
        <w:t>the Council has supported the activity</w:t>
      </w:r>
      <w:r>
        <w:rPr>
          <w:rFonts w:ascii="Arial" w:hAnsi="Arial" w:cs="Arial"/>
        </w:rPr>
        <w:t>.</w:t>
      </w:r>
      <w:r w:rsidR="009D530A">
        <w:rPr>
          <w:rFonts w:ascii="Arial" w:hAnsi="Arial" w:cs="Arial"/>
        </w:rPr>
        <w:t xml:space="preserve"> By accepting any grant, you must agree to the terms and conditions which will be set out in the grant acceptance letter.</w:t>
      </w:r>
    </w:p>
    <w:p w14:paraId="5A8F3D61" w14:textId="77777777" w:rsidR="00F51EEA" w:rsidRDefault="00F51EEA" w:rsidP="00E55A07">
      <w:pPr>
        <w:rPr>
          <w:rFonts w:ascii="Arial" w:hAnsi="Arial" w:cs="Arial"/>
        </w:rPr>
      </w:pPr>
    </w:p>
    <w:p w14:paraId="7CAF2A97" w14:textId="6C0FAC5E" w:rsidR="0068137C" w:rsidRDefault="0068137C" w:rsidP="00E55A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</w:t>
      </w:r>
      <w:r w:rsidR="00890C38">
        <w:rPr>
          <w:rFonts w:ascii="Arial" w:hAnsi="Arial" w:cs="Arial"/>
        </w:rPr>
        <w:t xml:space="preserve">may </w:t>
      </w:r>
      <w:r>
        <w:rPr>
          <w:rFonts w:ascii="Arial" w:hAnsi="Arial" w:cs="Arial"/>
        </w:rPr>
        <w:t xml:space="preserve">also be required to complete a monitoring form to indicate how the money </w:t>
      </w:r>
      <w:proofErr w:type="gramStart"/>
      <w:r>
        <w:rPr>
          <w:rFonts w:ascii="Arial" w:hAnsi="Arial" w:cs="Arial"/>
        </w:rPr>
        <w:t>has been spent</w:t>
      </w:r>
      <w:proofErr w:type="gramEnd"/>
      <w:r>
        <w:rPr>
          <w:rFonts w:ascii="Arial" w:hAnsi="Arial" w:cs="Arial"/>
        </w:rPr>
        <w:t>.</w:t>
      </w:r>
    </w:p>
    <w:p w14:paraId="6A3DF494" w14:textId="77777777" w:rsidR="008F6488" w:rsidRDefault="008F6488" w:rsidP="00E55A07">
      <w:pPr>
        <w:rPr>
          <w:rFonts w:ascii="Arial" w:hAnsi="Arial" w:cs="Arial"/>
        </w:rPr>
      </w:pPr>
    </w:p>
    <w:p w14:paraId="13B20FC8" w14:textId="7367034B" w:rsidR="002C4B3E" w:rsidRDefault="008F6488" w:rsidP="00E202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Details of how the Council use your information </w:t>
      </w:r>
      <w:proofErr w:type="gramStart"/>
      <w:r>
        <w:rPr>
          <w:rFonts w:ascii="Arial" w:hAnsi="Arial" w:cs="Arial"/>
        </w:rPr>
        <w:t>can be viewed</w:t>
      </w:r>
      <w:proofErr w:type="gramEnd"/>
      <w:r>
        <w:rPr>
          <w:rFonts w:ascii="Arial" w:hAnsi="Arial" w:cs="Arial"/>
        </w:rPr>
        <w:t xml:space="preserve"> at</w:t>
      </w:r>
      <w:r w:rsidR="003E5F9C">
        <w:rPr>
          <w:rFonts w:ascii="Arial" w:hAnsi="Arial" w:cs="Arial"/>
        </w:rPr>
        <w:t xml:space="preserve"> </w:t>
      </w:r>
      <w:r w:rsidR="00EB10D5">
        <w:rPr>
          <w:rFonts w:ascii="Arial" w:hAnsi="Arial" w:cs="Arial"/>
        </w:rPr>
        <w:t xml:space="preserve">our </w:t>
      </w:r>
      <w:hyperlink r:id="rId13" w:history="1">
        <w:r w:rsidR="002C4B3E">
          <w:rPr>
            <w:rStyle w:val="Hyperlink"/>
            <w:rFonts w:ascii="Arial" w:hAnsi="Arial" w:cs="Arial"/>
          </w:rPr>
          <w:t>website</w:t>
        </w:r>
      </w:hyperlink>
    </w:p>
    <w:p w14:paraId="5E5123BD" w14:textId="1010E00B" w:rsidR="008F6488" w:rsidRPr="000B18F1" w:rsidRDefault="008F6488" w:rsidP="00E20246">
      <w:pPr>
        <w:rPr>
          <w:rFonts w:ascii="Arial" w:hAnsi="Arial" w:cs="Arial"/>
        </w:rPr>
      </w:pPr>
    </w:p>
    <w:p w14:paraId="27357532" w14:textId="77777777" w:rsidR="00AB70B9" w:rsidRDefault="00AB70B9" w:rsidP="00AB70B9">
      <w:pPr>
        <w:pStyle w:val="ColorfulList-Accent11"/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110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1076"/>
      </w:tblGrid>
      <w:tr w:rsidR="00C70DCC" w:rsidRPr="00973ED8" w14:paraId="6B1C79D3" w14:textId="77777777" w:rsidTr="00325696">
        <w:tc>
          <w:tcPr>
            <w:tcW w:w="3126" w:type="dxa"/>
            <w:shd w:val="clear" w:color="auto" w:fill="F2F2F2"/>
          </w:tcPr>
          <w:p w14:paraId="7608AD62" w14:textId="77777777" w:rsidR="00C70DCC" w:rsidRPr="00973ED8" w:rsidRDefault="00C70DCC" w:rsidP="003256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3ED8">
              <w:rPr>
                <w:rFonts w:ascii="Arial" w:hAnsi="Arial" w:cs="Arial"/>
                <w:b/>
                <w:sz w:val="20"/>
                <w:szCs w:val="20"/>
              </w:rPr>
              <w:t>For Office Use Only</w:t>
            </w:r>
          </w:p>
          <w:p w14:paraId="45F06DC1" w14:textId="77777777" w:rsidR="00C70DCC" w:rsidRPr="00973ED8" w:rsidRDefault="00C70DCC" w:rsidP="0032569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F2F2F2"/>
          </w:tcPr>
          <w:p w14:paraId="33AF6758" w14:textId="77777777" w:rsidR="00C70DCC" w:rsidRPr="00973ED8" w:rsidRDefault="00C70DCC" w:rsidP="0032569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0DCC" w:rsidRPr="00973ED8" w14:paraId="0096191A" w14:textId="77777777" w:rsidTr="00325696">
        <w:trPr>
          <w:trHeight w:val="78"/>
        </w:trPr>
        <w:tc>
          <w:tcPr>
            <w:tcW w:w="3126" w:type="dxa"/>
            <w:shd w:val="clear" w:color="auto" w:fill="auto"/>
          </w:tcPr>
          <w:p w14:paraId="3E7A9235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73ED8">
              <w:rPr>
                <w:rFonts w:ascii="Arial" w:hAnsi="Arial" w:cs="Arial"/>
                <w:bCs/>
                <w:sz w:val="20"/>
                <w:szCs w:val="20"/>
              </w:rPr>
              <w:t xml:space="preserve">Date application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973ED8">
              <w:rPr>
                <w:rFonts w:ascii="Arial" w:hAnsi="Arial" w:cs="Arial"/>
                <w:bCs/>
                <w:sz w:val="20"/>
                <w:szCs w:val="20"/>
              </w:rPr>
              <w:t>eceived</w:t>
            </w:r>
          </w:p>
        </w:tc>
        <w:tc>
          <w:tcPr>
            <w:tcW w:w="1076" w:type="dxa"/>
            <w:shd w:val="clear" w:color="auto" w:fill="auto"/>
          </w:tcPr>
          <w:p w14:paraId="7F47CD26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70DCC" w:rsidRPr="00973ED8" w14:paraId="211CCDAF" w14:textId="77777777" w:rsidTr="00325696">
        <w:tc>
          <w:tcPr>
            <w:tcW w:w="3126" w:type="dxa"/>
            <w:shd w:val="clear" w:color="auto" w:fill="auto"/>
          </w:tcPr>
          <w:p w14:paraId="194DBC4F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73ED8">
              <w:rPr>
                <w:rFonts w:ascii="Arial" w:hAnsi="Arial" w:cs="Arial"/>
                <w:bCs/>
                <w:sz w:val="20"/>
                <w:szCs w:val="20"/>
              </w:rPr>
              <w:t>Decision</w:t>
            </w:r>
          </w:p>
        </w:tc>
        <w:tc>
          <w:tcPr>
            <w:tcW w:w="1076" w:type="dxa"/>
            <w:shd w:val="clear" w:color="auto" w:fill="auto"/>
          </w:tcPr>
          <w:p w14:paraId="563DEF93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70DCC" w:rsidRPr="00973ED8" w14:paraId="367EC299" w14:textId="77777777" w:rsidTr="00325696">
        <w:tc>
          <w:tcPr>
            <w:tcW w:w="3126" w:type="dxa"/>
            <w:shd w:val="clear" w:color="auto" w:fill="auto"/>
          </w:tcPr>
          <w:p w14:paraId="690B6453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73ED8">
              <w:rPr>
                <w:rFonts w:ascii="Arial" w:hAnsi="Arial" w:cs="Arial"/>
                <w:bCs/>
                <w:sz w:val="20"/>
                <w:szCs w:val="20"/>
              </w:rPr>
              <w:t>Minute Ref</w:t>
            </w:r>
          </w:p>
        </w:tc>
        <w:tc>
          <w:tcPr>
            <w:tcW w:w="1076" w:type="dxa"/>
            <w:shd w:val="clear" w:color="auto" w:fill="auto"/>
          </w:tcPr>
          <w:p w14:paraId="7514B55E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70DCC" w:rsidRPr="00973ED8" w14:paraId="010DCBFA" w14:textId="77777777" w:rsidTr="00325696">
        <w:tc>
          <w:tcPr>
            <w:tcW w:w="3126" w:type="dxa"/>
            <w:shd w:val="clear" w:color="auto" w:fill="auto"/>
          </w:tcPr>
          <w:p w14:paraId="37FC2D57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73ED8">
              <w:rPr>
                <w:rFonts w:ascii="Arial" w:hAnsi="Arial" w:cs="Arial"/>
                <w:bCs/>
                <w:sz w:val="20"/>
                <w:szCs w:val="20"/>
              </w:rPr>
              <w:t xml:space="preserve">Amount of </w:t>
            </w: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973ED8">
              <w:rPr>
                <w:rFonts w:ascii="Arial" w:hAnsi="Arial" w:cs="Arial"/>
                <w:bCs/>
                <w:sz w:val="20"/>
                <w:szCs w:val="20"/>
              </w:rPr>
              <w:t xml:space="preserve">rant </w:t>
            </w:r>
          </w:p>
        </w:tc>
        <w:tc>
          <w:tcPr>
            <w:tcW w:w="1076" w:type="dxa"/>
            <w:shd w:val="clear" w:color="auto" w:fill="auto"/>
          </w:tcPr>
          <w:p w14:paraId="60644090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70DCC" w:rsidRPr="00973ED8" w14:paraId="0A49D691" w14:textId="77777777" w:rsidTr="00325696">
        <w:tc>
          <w:tcPr>
            <w:tcW w:w="3126" w:type="dxa"/>
            <w:shd w:val="clear" w:color="auto" w:fill="auto"/>
          </w:tcPr>
          <w:p w14:paraId="0956EC5F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Date g</w:t>
            </w:r>
            <w:r w:rsidRPr="00973ED8">
              <w:rPr>
                <w:rFonts w:ascii="Arial" w:hAnsi="Arial" w:cs="Arial"/>
                <w:bCs/>
                <w:sz w:val="20"/>
                <w:szCs w:val="20"/>
              </w:rPr>
              <w:t>rant Paid</w:t>
            </w:r>
          </w:p>
        </w:tc>
        <w:tc>
          <w:tcPr>
            <w:tcW w:w="1076" w:type="dxa"/>
            <w:shd w:val="clear" w:color="auto" w:fill="auto"/>
          </w:tcPr>
          <w:p w14:paraId="66B6B4FA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70DCC" w:rsidRPr="00973ED8" w14:paraId="4F4D59B5" w14:textId="77777777" w:rsidTr="00325696">
        <w:tc>
          <w:tcPr>
            <w:tcW w:w="3126" w:type="dxa"/>
            <w:shd w:val="clear" w:color="auto" w:fill="auto"/>
          </w:tcPr>
          <w:p w14:paraId="4DB93E82" w14:textId="77777777" w:rsidR="00C70DCC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Cost Code</w:t>
            </w:r>
          </w:p>
        </w:tc>
        <w:tc>
          <w:tcPr>
            <w:tcW w:w="1076" w:type="dxa"/>
            <w:shd w:val="clear" w:color="auto" w:fill="auto"/>
          </w:tcPr>
          <w:p w14:paraId="569FE627" w14:textId="77777777" w:rsidR="00C70DCC" w:rsidRPr="00973ED8" w:rsidRDefault="00C70DCC" w:rsidP="003256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FEC6F59" w14:textId="77777777" w:rsidR="00C70DCC" w:rsidRDefault="00C70DCC" w:rsidP="00AB70B9">
      <w:pPr>
        <w:pStyle w:val="ColorfulList-Accent11"/>
        <w:rPr>
          <w:rFonts w:ascii="Arial" w:hAnsi="Arial" w:cs="Arial"/>
        </w:rPr>
      </w:pPr>
    </w:p>
    <w:p w14:paraId="7C786E56" w14:textId="77777777" w:rsidR="00C70DCC" w:rsidRDefault="00C70DCC" w:rsidP="00AB70B9">
      <w:pPr>
        <w:pStyle w:val="ColorfulList-Accent11"/>
        <w:rPr>
          <w:rFonts w:ascii="Arial" w:hAnsi="Arial" w:cs="Arial"/>
        </w:rPr>
      </w:pPr>
    </w:p>
    <w:p w14:paraId="332DE49C" w14:textId="77777777" w:rsidR="00C70DCC" w:rsidRDefault="00C70DCC" w:rsidP="00AB70B9">
      <w:pPr>
        <w:pStyle w:val="ColorfulList-Accent11"/>
        <w:rPr>
          <w:rFonts w:ascii="Arial" w:hAnsi="Arial" w:cs="Arial"/>
        </w:rPr>
      </w:pPr>
    </w:p>
    <w:p w14:paraId="07F023C8" w14:textId="77777777" w:rsidR="00AB70B9" w:rsidRPr="000B18F1" w:rsidRDefault="00AB70B9" w:rsidP="00AB70B9">
      <w:pPr>
        <w:ind w:left="720"/>
        <w:rPr>
          <w:rFonts w:ascii="Arial" w:hAnsi="Arial" w:cs="Arial"/>
        </w:rPr>
      </w:pPr>
    </w:p>
    <w:p w14:paraId="4BDB5498" w14:textId="77777777" w:rsidR="008A2516" w:rsidRPr="000B18F1" w:rsidRDefault="008A2516" w:rsidP="00BB0C9C">
      <w:pPr>
        <w:rPr>
          <w:rFonts w:ascii="Arial" w:hAnsi="Arial" w:cs="Arial"/>
        </w:rPr>
      </w:pPr>
    </w:p>
    <w:p w14:paraId="2916C19D" w14:textId="77777777" w:rsidR="00813FAF" w:rsidRPr="000B18F1" w:rsidRDefault="00813FAF" w:rsidP="00BB0C9C">
      <w:pPr>
        <w:rPr>
          <w:rFonts w:ascii="Arial" w:hAnsi="Arial" w:cs="Arial"/>
        </w:rPr>
      </w:pPr>
    </w:p>
    <w:p w14:paraId="74869460" w14:textId="77777777" w:rsidR="00813FAF" w:rsidRPr="000B18F1" w:rsidRDefault="00813FAF" w:rsidP="00BB0C9C">
      <w:pPr>
        <w:rPr>
          <w:rFonts w:ascii="Arial" w:hAnsi="Arial" w:cs="Arial"/>
        </w:rPr>
      </w:pPr>
    </w:p>
    <w:sectPr w:rsidR="00813FAF" w:rsidRPr="000B18F1" w:rsidSect="0029790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9C8B3" w14:textId="77777777" w:rsidR="00002586" w:rsidRDefault="00002586" w:rsidP="00C06DF5">
      <w:r>
        <w:separator/>
      </w:r>
    </w:p>
  </w:endnote>
  <w:endnote w:type="continuationSeparator" w:id="0">
    <w:p w14:paraId="3FD57937" w14:textId="77777777" w:rsidR="00002586" w:rsidRDefault="00002586" w:rsidP="00C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28121" w14:textId="081A9DFB" w:rsidR="003E798A" w:rsidRDefault="003E798A" w:rsidP="006E65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9A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ABBD8F" w14:textId="77777777" w:rsidR="003E798A" w:rsidRDefault="003E798A" w:rsidP="003E798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74E96" w14:textId="77777777" w:rsidR="003E798A" w:rsidRDefault="003E798A" w:rsidP="006E65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55F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A123B1" w14:textId="440E6911" w:rsidR="003E798A" w:rsidRPr="006C7446" w:rsidRDefault="00502DD0" w:rsidP="006C7446">
    <w:pPr>
      <w:pStyle w:val="Footer"/>
      <w:ind w:right="360"/>
      <w:jc w:val="center"/>
      <w:rPr>
        <w:i/>
        <w:iCs/>
      </w:rPr>
    </w:pPr>
    <w:r>
      <w:rPr>
        <w:i/>
        <w:iCs/>
      </w:rPr>
      <w:t>January</w:t>
    </w:r>
    <w:r w:rsidR="007B59A6">
      <w:rPr>
        <w:i/>
        <w:iCs/>
      </w:rPr>
      <w:t xml:space="preserve"> </w:t>
    </w:r>
    <w:r>
      <w:rPr>
        <w:i/>
        <w:iCs/>
      </w:rPr>
      <w:t>2024</w:t>
    </w:r>
    <w:r w:rsidR="006C7446" w:rsidRPr="006C7446">
      <w:rPr>
        <w:i/>
        <w:iCs/>
      </w:rPr>
      <w:t xml:space="preserve"> Version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88A10" w14:textId="77777777" w:rsidR="00502DD0" w:rsidRDefault="00502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5B56E" w14:textId="77777777" w:rsidR="00002586" w:rsidRDefault="00002586" w:rsidP="00C06DF5">
      <w:r>
        <w:separator/>
      </w:r>
    </w:p>
  </w:footnote>
  <w:footnote w:type="continuationSeparator" w:id="0">
    <w:p w14:paraId="4711E78E" w14:textId="77777777" w:rsidR="00002586" w:rsidRDefault="00002586" w:rsidP="00C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9E47D" w14:textId="77777777" w:rsidR="00502DD0" w:rsidRDefault="00502D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56AC3" w14:textId="77777777" w:rsidR="00502DD0" w:rsidRDefault="00502D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C18CA" w14:textId="77777777" w:rsidR="00502DD0" w:rsidRDefault="00502D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70540"/>
    <w:multiLevelType w:val="hybridMultilevel"/>
    <w:tmpl w:val="E12C1A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B7C52"/>
    <w:multiLevelType w:val="hybridMultilevel"/>
    <w:tmpl w:val="53AA1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96C01"/>
    <w:multiLevelType w:val="hybridMultilevel"/>
    <w:tmpl w:val="4BA8BF1A"/>
    <w:lvl w:ilvl="0" w:tplc="7966C21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560430"/>
    <w:multiLevelType w:val="hybridMultilevel"/>
    <w:tmpl w:val="44EA4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46C4C"/>
    <w:multiLevelType w:val="hybridMultilevel"/>
    <w:tmpl w:val="6D246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C3BA3"/>
    <w:multiLevelType w:val="hybridMultilevel"/>
    <w:tmpl w:val="3C281C4A"/>
    <w:lvl w:ilvl="0" w:tplc="54CEF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D7"/>
    <w:rsid w:val="00002586"/>
    <w:rsid w:val="00020F6B"/>
    <w:rsid w:val="0002627F"/>
    <w:rsid w:val="0004095B"/>
    <w:rsid w:val="00041983"/>
    <w:rsid w:val="00042A42"/>
    <w:rsid w:val="00044F19"/>
    <w:rsid w:val="000534BA"/>
    <w:rsid w:val="00056F2F"/>
    <w:rsid w:val="000648E7"/>
    <w:rsid w:val="0009147F"/>
    <w:rsid w:val="000B18F1"/>
    <w:rsid w:val="000B38A6"/>
    <w:rsid w:val="000B577E"/>
    <w:rsid w:val="000C6062"/>
    <w:rsid w:val="000D0554"/>
    <w:rsid w:val="000D2FF9"/>
    <w:rsid w:val="000E40CE"/>
    <w:rsid w:val="00105597"/>
    <w:rsid w:val="0010773C"/>
    <w:rsid w:val="00144118"/>
    <w:rsid w:val="00151AC1"/>
    <w:rsid w:val="0015673F"/>
    <w:rsid w:val="0016697C"/>
    <w:rsid w:val="00175BDE"/>
    <w:rsid w:val="00186858"/>
    <w:rsid w:val="00192F25"/>
    <w:rsid w:val="00193765"/>
    <w:rsid w:val="001B2AF9"/>
    <w:rsid w:val="001B3A73"/>
    <w:rsid w:val="001B66B3"/>
    <w:rsid w:val="001C4C86"/>
    <w:rsid w:val="001D756A"/>
    <w:rsid w:val="001E2BC3"/>
    <w:rsid w:val="001E4DAA"/>
    <w:rsid w:val="002241B3"/>
    <w:rsid w:val="002520E5"/>
    <w:rsid w:val="00265E7D"/>
    <w:rsid w:val="00270CE7"/>
    <w:rsid w:val="00272EE3"/>
    <w:rsid w:val="002809AC"/>
    <w:rsid w:val="002900AB"/>
    <w:rsid w:val="00297902"/>
    <w:rsid w:val="002A1342"/>
    <w:rsid w:val="002C473C"/>
    <w:rsid w:val="002C4B3E"/>
    <w:rsid w:val="002C7902"/>
    <w:rsid w:val="002D655C"/>
    <w:rsid w:val="002E206C"/>
    <w:rsid w:val="002E7A87"/>
    <w:rsid w:val="002F0367"/>
    <w:rsid w:val="002F07C0"/>
    <w:rsid w:val="002F4468"/>
    <w:rsid w:val="002F68C6"/>
    <w:rsid w:val="00310C06"/>
    <w:rsid w:val="0031680D"/>
    <w:rsid w:val="00325696"/>
    <w:rsid w:val="003327C3"/>
    <w:rsid w:val="00334FF9"/>
    <w:rsid w:val="003454E6"/>
    <w:rsid w:val="003458A1"/>
    <w:rsid w:val="003514B2"/>
    <w:rsid w:val="00357738"/>
    <w:rsid w:val="00361D81"/>
    <w:rsid w:val="00364B26"/>
    <w:rsid w:val="0037745B"/>
    <w:rsid w:val="003776CA"/>
    <w:rsid w:val="00394B30"/>
    <w:rsid w:val="003B1CB0"/>
    <w:rsid w:val="003C312B"/>
    <w:rsid w:val="003C37A4"/>
    <w:rsid w:val="003C468B"/>
    <w:rsid w:val="003D472B"/>
    <w:rsid w:val="003E0642"/>
    <w:rsid w:val="003E5F9C"/>
    <w:rsid w:val="003E798A"/>
    <w:rsid w:val="003F18E2"/>
    <w:rsid w:val="003F45B3"/>
    <w:rsid w:val="004053F0"/>
    <w:rsid w:val="00407776"/>
    <w:rsid w:val="004127A3"/>
    <w:rsid w:val="00416442"/>
    <w:rsid w:val="004324C9"/>
    <w:rsid w:val="00441EA3"/>
    <w:rsid w:val="00447FB0"/>
    <w:rsid w:val="00473C63"/>
    <w:rsid w:val="00482031"/>
    <w:rsid w:val="004963E2"/>
    <w:rsid w:val="004A09B3"/>
    <w:rsid w:val="004A77B6"/>
    <w:rsid w:val="004B7DDC"/>
    <w:rsid w:val="004C622F"/>
    <w:rsid w:val="004D4527"/>
    <w:rsid w:val="004D65A5"/>
    <w:rsid w:val="004D7162"/>
    <w:rsid w:val="004F376F"/>
    <w:rsid w:val="00502DD0"/>
    <w:rsid w:val="00535651"/>
    <w:rsid w:val="005523AF"/>
    <w:rsid w:val="0056301A"/>
    <w:rsid w:val="005672BB"/>
    <w:rsid w:val="00567DB3"/>
    <w:rsid w:val="00572956"/>
    <w:rsid w:val="00572E72"/>
    <w:rsid w:val="005A2F75"/>
    <w:rsid w:val="005A6447"/>
    <w:rsid w:val="005B3321"/>
    <w:rsid w:val="005C781E"/>
    <w:rsid w:val="005D377B"/>
    <w:rsid w:val="005D52DA"/>
    <w:rsid w:val="005D6D62"/>
    <w:rsid w:val="00616F8B"/>
    <w:rsid w:val="0062784B"/>
    <w:rsid w:val="00630FFF"/>
    <w:rsid w:val="0063332C"/>
    <w:rsid w:val="00633433"/>
    <w:rsid w:val="00654886"/>
    <w:rsid w:val="0065529F"/>
    <w:rsid w:val="00655856"/>
    <w:rsid w:val="00663AD1"/>
    <w:rsid w:val="0067321A"/>
    <w:rsid w:val="0068137C"/>
    <w:rsid w:val="00684027"/>
    <w:rsid w:val="00690845"/>
    <w:rsid w:val="00693921"/>
    <w:rsid w:val="00696932"/>
    <w:rsid w:val="0069724B"/>
    <w:rsid w:val="006A6D5D"/>
    <w:rsid w:val="006B1BC6"/>
    <w:rsid w:val="006B7354"/>
    <w:rsid w:val="006C7438"/>
    <w:rsid w:val="006C7446"/>
    <w:rsid w:val="006D0CBA"/>
    <w:rsid w:val="006D6214"/>
    <w:rsid w:val="006E286C"/>
    <w:rsid w:val="006E65FE"/>
    <w:rsid w:val="006F0104"/>
    <w:rsid w:val="006F7101"/>
    <w:rsid w:val="00705917"/>
    <w:rsid w:val="00712E4B"/>
    <w:rsid w:val="00716B3C"/>
    <w:rsid w:val="00721AF0"/>
    <w:rsid w:val="00722E98"/>
    <w:rsid w:val="00723AA0"/>
    <w:rsid w:val="007247FD"/>
    <w:rsid w:val="0073130D"/>
    <w:rsid w:val="007406F0"/>
    <w:rsid w:val="00741300"/>
    <w:rsid w:val="007415C9"/>
    <w:rsid w:val="00743388"/>
    <w:rsid w:val="00760527"/>
    <w:rsid w:val="00761465"/>
    <w:rsid w:val="007633B8"/>
    <w:rsid w:val="00765C4B"/>
    <w:rsid w:val="00767B0F"/>
    <w:rsid w:val="00770D0B"/>
    <w:rsid w:val="00781477"/>
    <w:rsid w:val="007936B5"/>
    <w:rsid w:val="0079762D"/>
    <w:rsid w:val="007A1F70"/>
    <w:rsid w:val="007A1FD0"/>
    <w:rsid w:val="007B3437"/>
    <w:rsid w:val="007B59A6"/>
    <w:rsid w:val="007C1973"/>
    <w:rsid w:val="007C4D6D"/>
    <w:rsid w:val="007C4EF1"/>
    <w:rsid w:val="007D48DE"/>
    <w:rsid w:val="007D4910"/>
    <w:rsid w:val="007D6F64"/>
    <w:rsid w:val="007E40D9"/>
    <w:rsid w:val="007F55DC"/>
    <w:rsid w:val="00802399"/>
    <w:rsid w:val="00810F0A"/>
    <w:rsid w:val="00810F18"/>
    <w:rsid w:val="00813FAF"/>
    <w:rsid w:val="00817430"/>
    <w:rsid w:val="00826F81"/>
    <w:rsid w:val="00827211"/>
    <w:rsid w:val="00835590"/>
    <w:rsid w:val="00847948"/>
    <w:rsid w:val="00852301"/>
    <w:rsid w:val="00867674"/>
    <w:rsid w:val="00872D9C"/>
    <w:rsid w:val="00873BC7"/>
    <w:rsid w:val="00890C38"/>
    <w:rsid w:val="00891050"/>
    <w:rsid w:val="008A2516"/>
    <w:rsid w:val="008A2951"/>
    <w:rsid w:val="008A6ED7"/>
    <w:rsid w:val="008A783F"/>
    <w:rsid w:val="008C3646"/>
    <w:rsid w:val="008D6BBB"/>
    <w:rsid w:val="008E0407"/>
    <w:rsid w:val="008E2246"/>
    <w:rsid w:val="008E272F"/>
    <w:rsid w:val="008E5476"/>
    <w:rsid w:val="008E5E5C"/>
    <w:rsid w:val="008F6488"/>
    <w:rsid w:val="00900D77"/>
    <w:rsid w:val="00905A71"/>
    <w:rsid w:val="009229FC"/>
    <w:rsid w:val="0093372A"/>
    <w:rsid w:val="009347D7"/>
    <w:rsid w:val="00934E3E"/>
    <w:rsid w:val="00936F46"/>
    <w:rsid w:val="00940987"/>
    <w:rsid w:val="009623BF"/>
    <w:rsid w:val="009634F3"/>
    <w:rsid w:val="0096417A"/>
    <w:rsid w:val="00965F44"/>
    <w:rsid w:val="00973ED8"/>
    <w:rsid w:val="0099557F"/>
    <w:rsid w:val="009A5D6E"/>
    <w:rsid w:val="009C3404"/>
    <w:rsid w:val="009D530A"/>
    <w:rsid w:val="009E1287"/>
    <w:rsid w:val="009F31FA"/>
    <w:rsid w:val="00A07807"/>
    <w:rsid w:val="00A120AB"/>
    <w:rsid w:val="00A157EA"/>
    <w:rsid w:val="00A46EFB"/>
    <w:rsid w:val="00A61199"/>
    <w:rsid w:val="00A62B76"/>
    <w:rsid w:val="00A62D86"/>
    <w:rsid w:val="00A631EE"/>
    <w:rsid w:val="00A63B2D"/>
    <w:rsid w:val="00A65E9C"/>
    <w:rsid w:val="00A8054A"/>
    <w:rsid w:val="00A93931"/>
    <w:rsid w:val="00AA082A"/>
    <w:rsid w:val="00AA58ED"/>
    <w:rsid w:val="00AB4305"/>
    <w:rsid w:val="00AB4370"/>
    <w:rsid w:val="00AB70B9"/>
    <w:rsid w:val="00AC0FBE"/>
    <w:rsid w:val="00AC1F74"/>
    <w:rsid w:val="00AC5D72"/>
    <w:rsid w:val="00AD7C3A"/>
    <w:rsid w:val="00AE2085"/>
    <w:rsid w:val="00AE74D6"/>
    <w:rsid w:val="00AF31A2"/>
    <w:rsid w:val="00AF5311"/>
    <w:rsid w:val="00AF639B"/>
    <w:rsid w:val="00B02A1A"/>
    <w:rsid w:val="00B030CE"/>
    <w:rsid w:val="00B1030D"/>
    <w:rsid w:val="00B24EE1"/>
    <w:rsid w:val="00B25CEB"/>
    <w:rsid w:val="00B351E6"/>
    <w:rsid w:val="00B358BA"/>
    <w:rsid w:val="00B405AE"/>
    <w:rsid w:val="00B410E7"/>
    <w:rsid w:val="00B50265"/>
    <w:rsid w:val="00B52FE5"/>
    <w:rsid w:val="00B55788"/>
    <w:rsid w:val="00B561AB"/>
    <w:rsid w:val="00BA3069"/>
    <w:rsid w:val="00BA488C"/>
    <w:rsid w:val="00BA6A36"/>
    <w:rsid w:val="00BB0644"/>
    <w:rsid w:val="00BB0C9C"/>
    <w:rsid w:val="00BC5B84"/>
    <w:rsid w:val="00BE70DB"/>
    <w:rsid w:val="00BF0AC6"/>
    <w:rsid w:val="00BF0C2D"/>
    <w:rsid w:val="00BF4F39"/>
    <w:rsid w:val="00C01807"/>
    <w:rsid w:val="00C03424"/>
    <w:rsid w:val="00C06DF5"/>
    <w:rsid w:val="00C12004"/>
    <w:rsid w:val="00C23723"/>
    <w:rsid w:val="00C24F92"/>
    <w:rsid w:val="00C251A8"/>
    <w:rsid w:val="00C27DE2"/>
    <w:rsid w:val="00C61C22"/>
    <w:rsid w:val="00C62851"/>
    <w:rsid w:val="00C65837"/>
    <w:rsid w:val="00C67977"/>
    <w:rsid w:val="00C706C9"/>
    <w:rsid w:val="00C70DCC"/>
    <w:rsid w:val="00C77135"/>
    <w:rsid w:val="00C82E40"/>
    <w:rsid w:val="00C96772"/>
    <w:rsid w:val="00CA0212"/>
    <w:rsid w:val="00CC07B1"/>
    <w:rsid w:val="00CC1419"/>
    <w:rsid w:val="00CC3E52"/>
    <w:rsid w:val="00CC73F1"/>
    <w:rsid w:val="00CD5722"/>
    <w:rsid w:val="00CE3306"/>
    <w:rsid w:val="00CE3619"/>
    <w:rsid w:val="00CF4C34"/>
    <w:rsid w:val="00D00AED"/>
    <w:rsid w:val="00D01178"/>
    <w:rsid w:val="00D03044"/>
    <w:rsid w:val="00D2315D"/>
    <w:rsid w:val="00D259E1"/>
    <w:rsid w:val="00D265C6"/>
    <w:rsid w:val="00D26AB5"/>
    <w:rsid w:val="00D30F4B"/>
    <w:rsid w:val="00D44A49"/>
    <w:rsid w:val="00D46DAD"/>
    <w:rsid w:val="00D52CD4"/>
    <w:rsid w:val="00D55C4F"/>
    <w:rsid w:val="00D62FBE"/>
    <w:rsid w:val="00D67F97"/>
    <w:rsid w:val="00D72EF0"/>
    <w:rsid w:val="00D76FC9"/>
    <w:rsid w:val="00D86D6E"/>
    <w:rsid w:val="00D90834"/>
    <w:rsid w:val="00D93525"/>
    <w:rsid w:val="00DA4B58"/>
    <w:rsid w:val="00DB6578"/>
    <w:rsid w:val="00DC76B1"/>
    <w:rsid w:val="00DC797C"/>
    <w:rsid w:val="00DF599B"/>
    <w:rsid w:val="00DF7820"/>
    <w:rsid w:val="00E01BD4"/>
    <w:rsid w:val="00E02674"/>
    <w:rsid w:val="00E03A38"/>
    <w:rsid w:val="00E03F9C"/>
    <w:rsid w:val="00E14B73"/>
    <w:rsid w:val="00E20246"/>
    <w:rsid w:val="00E22ADF"/>
    <w:rsid w:val="00E23B7F"/>
    <w:rsid w:val="00E461D5"/>
    <w:rsid w:val="00E51448"/>
    <w:rsid w:val="00E555F2"/>
    <w:rsid w:val="00E55A07"/>
    <w:rsid w:val="00E56BAE"/>
    <w:rsid w:val="00E62155"/>
    <w:rsid w:val="00E62346"/>
    <w:rsid w:val="00E63AFA"/>
    <w:rsid w:val="00E63CE1"/>
    <w:rsid w:val="00E76D32"/>
    <w:rsid w:val="00E778FB"/>
    <w:rsid w:val="00E832DD"/>
    <w:rsid w:val="00E87108"/>
    <w:rsid w:val="00E92F5F"/>
    <w:rsid w:val="00E9457D"/>
    <w:rsid w:val="00E954E1"/>
    <w:rsid w:val="00EA0998"/>
    <w:rsid w:val="00EA15CA"/>
    <w:rsid w:val="00EA18D7"/>
    <w:rsid w:val="00EA2A3D"/>
    <w:rsid w:val="00EB10D5"/>
    <w:rsid w:val="00EC0DCB"/>
    <w:rsid w:val="00EC50EE"/>
    <w:rsid w:val="00ED2B93"/>
    <w:rsid w:val="00ED575E"/>
    <w:rsid w:val="00EE1450"/>
    <w:rsid w:val="00EF2118"/>
    <w:rsid w:val="00EF47C6"/>
    <w:rsid w:val="00F12A46"/>
    <w:rsid w:val="00F12E65"/>
    <w:rsid w:val="00F23A99"/>
    <w:rsid w:val="00F27448"/>
    <w:rsid w:val="00F35372"/>
    <w:rsid w:val="00F379F1"/>
    <w:rsid w:val="00F37C9D"/>
    <w:rsid w:val="00F4734E"/>
    <w:rsid w:val="00F51EEA"/>
    <w:rsid w:val="00F65455"/>
    <w:rsid w:val="00F66F66"/>
    <w:rsid w:val="00FC254A"/>
    <w:rsid w:val="00FC4E6B"/>
    <w:rsid w:val="00FC5643"/>
    <w:rsid w:val="00FE7EEA"/>
    <w:rsid w:val="00FF5DB4"/>
    <w:rsid w:val="234B7294"/>
    <w:rsid w:val="29428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379F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18F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740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406F0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AB70B9"/>
    <w:pPr>
      <w:ind w:left="720"/>
    </w:pPr>
  </w:style>
  <w:style w:type="paragraph" w:styleId="Footer">
    <w:name w:val="footer"/>
    <w:basedOn w:val="Normal"/>
    <w:link w:val="FooterChar"/>
    <w:rsid w:val="00C06DF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06DF5"/>
    <w:rPr>
      <w:sz w:val="24"/>
      <w:szCs w:val="24"/>
      <w:lang w:eastAsia="en-US"/>
    </w:rPr>
  </w:style>
  <w:style w:type="table" w:styleId="TableGrid">
    <w:name w:val="Table Grid"/>
    <w:basedOn w:val="TableNormal"/>
    <w:rsid w:val="00357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E798A"/>
  </w:style>
  <w:style w:type="paragraph" w:styleId="ListParagraph">
    <w:name w:val="List Paragraph"/>
    <w:basedOn w:val="Normal"/>
    <w:uiPriority w:val="72"/>
    <w:qFormat/>
    <w:rsid w:val="0068137C"/>
    <w:pPr>
      <w:ind w:left="720"/>
    </w:pPr>
  </w:style>
  <w:style w:type="character" w:styleId="Hyperlink">
    <w:name w:val="Hyperlink"/>
    <w:uiPriority w:val="99"/>
    <w:unhideWhenUsed/>
    <w:rsid w:val="00A61199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5F9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18F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740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406F0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AB70B9"/>
    <w:pPr>
      <w:ind w:left="720"/>
    </w:pPr>
  </w:style>
  <w:style w:type="paragraph" w:styleId="Footer">
    <w:name w:val="footer"/>
    <w:basedOn w:val="Normal"/>
    <w:link w:val="FooterChar"/>
    <w:rsid w:val="00C06DF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06DF5"/>
    <w:rPr>
      <w:sz w:val="24"/>
      <w:szCs w:val="24"/>
      <w:lang w:eastAsia="en-US"/>
    </w:rPr>
  </w:style>
  <w:style w:type="table" w:styleId="TableGrid">
    <w:name w:val="Table Grid"/>
    <w:basedOn w:val="TableNormal"/>
    <w:rsid w:val="00357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E798A"/>
  </w:style>
  <w:style w:type="paragraph" w:styleId="ListParagraph">
    <w:name w:val="List Paragraph"/>
    <w:basedOn w:val="Normal"/>
    <w:uiPriority w:val="72"/>
    <w:qFormat/>
    <w:rsid w:val="0068137C"/>
    <w:pPr>
      <w:ind w:left="720"/>
    </w:pPr>
  </w:style>
  <w:style w:type="character" w:styleId="Hyperlink">
    <w:name w:val="Hyperlink"/>
    <w:uiPriority w:val="99"/>
    <w:unhideWhenUsed/>
    <w:rsid w:val="00A61199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5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svanecommunity.org.uk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clerk.lisvanecc@btinternet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71F021114B64099A8B95E930A9A8B" ma:contentTypeVersion="16" ma:contentTypeDescription="Create a new document." ma:contentTypeScope="" ma:versionID="d2f27e3d129baacbbe6b55c5384fc982">
  <xsd:schema xmlns:xsd="http://www.w3.org/2001/XMLSchema" xmlns:xs="http://www.w3.org/2001/XMLSchema" xmlns:p="http://schemas.microsoft.com/office/2006/metadata/properties" xmlns:ns2="14642245-b492-48e1-9ee4-09b53b1ec679" xmlns:ns3="dc899ec8-2683-4645-b371-3650ee6560c2" targetNamespace="http://schemas.microsoft.com/office/2006/metadata/properties" ma:root="true" ma:fieldsID="bc7f5ba09ffdb13a4264e08fc88da07e" ns2:_="" ns3:_="">
    <xsd:import namespace="14642245-b492-48e1-9ee4-09b53b1ec679"/>
    <xsd:import namespace="dc899ec8-2683-4645-b371-3650ee656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42245-b492-48e1-9ee4-09b53b1ec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1a4d85-f314-47db-909f-bb0fd579af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99ec8-2683-4645-b371-3650ee6560c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3180759-ee61-4c02-a942-435daad0fd4e}" ma:internalName="TaxCatchAll" ma:showField="CatchAllData" ma:web="dc899ec8-2683-4645-b371-3650ee656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899ec8-2683-4645-b371-3650ee6560c2" xsi:nil="true"/>
    <lcf76f155ced4ddcb4097134ff3c332f xmlns="14642245-b492-48e1-9ee4-09b53b1ec6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7AF318-8A33-4DC9-A2E5-7E704B75E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BFE1D-DAF6-44FB-B800-DD71EA578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642245-b492-48e1-9ee4-09b53b1ec679"/>
    <ds:schemaRef ds:uri="dc899ec8-2683-4645-b371-3650ee656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3A69F8-E47A-40D0-8305-3A090E787062}">
  <ds:schemaRefs>
    <ds:schemaRef ds:uri="http://schemas.microsoft.com/office/2006/metadata/properties"/>
    <ds:schemaRef ds:uri="http://schemas.microsoft.com/office/infopath/2007/PartnerControls"/>
    <ds:schemaRef ds:uri="dc899ec8-2683-4645-b371-3650ee6560c2"/>
    <ds:schemaRef ds:uri="14642245-b492-48e1-9ee4-09b53b1ec6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R&amp;MCC Grant Application Form</vt:lpstr>
    </vt:vector>
  </TitlesOfParts>
  <Company/>
  <LinksUpToDate>false</LinksUpToDate>
  <CharactersWithSpaces>4267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R&amp;MCC Grant Application Form</dc:title>
  <dc:subject>Grant Application</dc:subject>
  <dc:creator>Helena Fox, Clerk</dc:creator>
  <cp:lastModifiedBy>Chris Burdett</cp:lastModifiedBy>
  <cp:revision>16</cp:revision>
  <cp:lastPrinted>2023-02-24T09:59:00Z</cp:lastPrinted>
  <dcterms:created xsi:type="dcterms:W3CDTF">2024-01-10T14:56:00Z</dcterms:created>
  <dcterms:modified xsi:type="dcterms:W3CDTF">2024-01-15T11:42:00Z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0x010100B1771F021114B64099A8B95E930A9A8B</vt:lpwstr>
  </property>
</Properties>
</file>