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3CB" w:rsidRPr="002F1F55" w:rsidRDefault="004823CB" w:rsidP="00D10847">
      <w:pPr>
        <w:jc w:val="center"/>
        <w:rPr>
          <w:b/>
          <w:sz w:val="52"/>
          <w:szCs w:val="52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</w:pPr>
      <w:r w:rsidRPr="002F1F55">
        <w:rPr>
          <w:b/>
          <w:sz w:val="52"/>
          <w:szCs w:val="52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w:t>THE VILLAGE TRAIL CHALLENGE</w:t>
      </w:r>
    </w:p>
    <w:p w:rsidR="003A3BAF" w:rsidRPr="00D10847" w:rsidRDefault="00D10847" w:rsidP="00BB0A48">
      <w:pPr>
        <w:jc w:val="center"/>
        <w:rPr>
          <w:b/>
          <w:sz w:val="32"/>
          <w:szCs w:val="32"/>
        </w:rPr>
      </w:pPr>
      <w:r w:rsidRPr="00D10847">
        <w:rPr>
          <w:b/>
          <w:sz w:val="32"/>
          <w:szCs w:val="32"/>
        </w:rPr>
        <w:t>Friday 27 August 2021 – Monday 30 August 2021</w:t>
      </w:r>
    </w:p>
    <w:p w:rsidR="00D10847" w:rsidRDefault="00D10847" w:rsidP="004823CB"/>
    <w:p w:rsidR="00AF1D0E" w:rsidRDefault="00AF1D0E" w:rsidP="004823CB"/>
    <w:p w:rsidR="00355A06" w:rsidRDefault="000551DF" w:rsidP="00AF1D0E">
      <w:pPr>
        <w:jc w:val="center"/>
      </w:pPr>
      <w:r>
        <w:rPr>
          <w:noProof/>
          <w:lang w:eastAsia="en-GB"/>
        </w:rPr>
        <w:drawing>
          <wp:inline distT="0" distB="0" distL="0" distR="0" wp14:anchorId="17DF9F81" wp14:editId="3B241513">
            <wp:extent cx="739566" cy="92392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7133" cy="945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D0E" w:rsidRDefault="00AF1D0E" w:rsidP="004823CB"/>
    <w:p w:rsidR="00BB0A48" w:rsidRDefault="00BB0A48" w:rsidP="004823CB"/>
    <w:p w:rsidR="00AF1D0E" w:rsidRPr="00795E50" w:rsidRDefault="00BB0A48" w:rsidP="00BB0A48">
      <w:pPr>
        <w:jc w:val="center"/>
        <w:rPr>
          <w:b/>
          <w:color w:val="FF0000"/>
          <w:sz w:val="24"/>
          <w:szCs w:val="24"/>
        </w:rPr>
      </w:pPr>
      <w:r w:rsidRPr="00795E50">
        <w:rPr>
          <w:b/>
          <w:color w:val="FF0000"/>
          <w:sz w:val="24"/>
          <w:szCs w:val="24"/>
        </w:rPr>
        <w:t xml:space="preserve">This challenge is based on The Lisvane Heritage Trail and is best completed if you buy </w:t>
      </w:r>
      <w:r w:rsidR="007E20A8" w:rsidRPr="00795E50">
        <w:rPr>
          <w:b/>
          <w:color w:val="FF0000"/>
          <w:sz w:val="24"/>
          <w:szCs w:val="24"/>
        </w:rPr>
        <w:t xml:space="preserve">the </w:t>
      </w:r>
      <w:r w:rsidRPr="00795E50">
        <w:rPr>
          <w:b/>
          <w:color w:val="FF0000"/>
          <w:sz w:val="24"/>
          <w:szCs w:val="24"/>
        </w:rPr>
        <w:t xml:space="preserve">leaflet from Lisvane Stores </w:t>
      </w:r>
      <w:r w:rsidR="007E20A8" w:rsidRPr="00795E50">
        <w:rPr>
          <w:b/>
          <w:color w:val="FF0000"/>
          <w:sz w:val="24"/>
          <w:szCs w:val="24"/>
        </w:rPr>
        <w:t xml:space="preserve">(cost </w:t>
      </w:r>
      <w:r w:rsidRPr="00795E50">
        <w:rPr>
          <w:b/>
          <w:color w:val="FF0000"/>
          <w:sz w:val="24"/>
          <w:szCs w:val="24"/>
        </w:rPr>
        <w:t>£1</w:t>
      </w:r>
      <w:r w:rsidR="007E20A8" w:rsidRPr="00795E50">
        <w:rPr>
          <w:b/>
          <w:color w:val="FF0000"/>
          <w:sz w:val="24"/>
          <w:szCs w:val="24"/>
        </w:rPr>
        <w:t>)</w:t>
      </w:r>
      <w:r w:rsidRPr="00795E50">
        <w:rPr>
          <w:b/>
          <w:color w:val="FF0000"/>
          <w:sz w:val="24"/>
          <w:szCs w:val="24"/>
        </w:rPr>
        <w:t xml:space="preserve"> as this includes a map of the route to follow</w:t>
      </w:r>
      <w:r w:rsidR="00795E50" w:rsidRPr="00795E50">
        <w:rPr>
          <w:b/>
          <w:color w:val="FF0000"/>
          <w:sz w:val="24"/>
          <w:szCs w:val="24"/>
        </w:rPr>
        <w:t>.  The start point is the car park at Cefn Onn Parc</w:t>
      </w:r>
    </w:p>
    <w:p w:rsidR="00BB0A48" w:rsidRPr="00795E50" w:rsidRDefault="00BB0A48" w:rsidP="004823CB">
      <w:pPr>
        <w:rPr>
          <w:sz w:val="24"/>
          <w:szCs w:val="24"/>
        </w:rPr>
      </w:pPr>
    </w:p>
    <w:p w:rsidR="00C01E6D" w:rsidRPr="00795E50" w:rsidRDefault="00C01E6D" w:rsidP="00AF1D0E">
      <w:pPr>
        <w:jc w:val="center"/>
        <w:rPr>
          <w:b/>
          <w:sz w:val="24"/>
          <w:szCs w:val="24"/>
        </w:rPr>
      </w:pPr>
      <w:r w:rsidRPr="00795E50">
        <w:rPr>
          <w:b/>
          <w:sz w:val="24"/>
          <w:szCs w:val="24"/>
        </w:rPr>
        <w:t>Insert answers in the right hand column and return the completed form to:</w:t>
      </w:r>
    </w:p>
    <w:p w:rsidR="00355A06" w:rsidRPr="00795E50" w:rsidRDefault="00C01E6D" w:rsidP="00AF1D0E">
      <w:pPr>
        <w:jc w:val="center"/>
        <w:rPr>
          <w:b/>
          <w:sz w:val="24"/>
          <w:szCs w:val="24"/>
        </w:rPr>
      </w:pPr>
      <w:r w:rsidRPr="00795E50">
        <w:rPr>
          <w:b/>
          <w:sz w:val="24"/>
          <w:szCs w:val="24"/>
        </w:rPr>
        <w:t xml:space="preserve">7 Cherry Orchard Road, Lisvane, Cardiff, CF14 0UD or email to </w:t>
      </w:r>
      <w:hyperlink r:id="rId7" w:history="1">
        <w:r w:rsidRPr="00795E50">
          <w:rPr>
            <w:rStyle w:val="Hyperlink"/>
            <w:b/>
            <w:sz w:val="24"/>
            <w:szCs w:val="24"/>
          </w:rPr>
          <w:t>clerk.lisvanecc@btinternet.com</w:t>
        </w:r>
      </w:hyperlink>
      <w:r w:rsidRPr="00795E50">
        <w:rPr>
          <w:b/>
          <w:sz w:val="24"/>
          <w:szCs w:val="24"/>
        </w:rPr>
        <w:t xml:space="preserve"> by 1 September 2021</w:t>
      </w:r>
    </w:p>
    <w:p w:rsidR="00355A06" w:rsidRDefault="00355A06" w:rsidP="004823CB"/>
    <w:p w:rsidR="00355A06" w:rsidRDefault="00355A06" w:rsidP="004823C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1146C0" w:rsidTr="00355A06">
        <w:tc>
          <w:tcPr>
            <w:tcW w:w="4621" w:type="dxa"/>
            <w:shd w:val="clear" w:color="auto" w:fill="D9D9D9" w:themeFill="background1" w:themeFillShade="D9"/>
          </w:tcPr>
          <w:p w:rsidR="001146C0" w:rsidRPr="00355A06" w:rsidRDefault="001146C0" w:rsidP="004823CB">
            <w:r w:rsidRPr="00355A06">
              <w:t>1. What colour are the round signs with white arrows showing you where to go?</w:t>
            </w:r>
          </w:p>
        </w:tc>
        <w:tc>
          <w:tcPr>
            <w:tcW w:w="4621" w:type="dxa"/>
          </w:tcPr>
          <w:p w:rsidR="001146C0" w:rsidRDefault="001146C0" w:rsidP="004823CB"/>
        </w:tc>
      </w:tr>
      <w:tr w:rsidR="001146C0" w:rsidTr="00355A06">
        <w:tc>
          <w:tcPr>
            <w:tcW w:w="4621" w:type="dxa"/>
            <w:shd w:val="clear" w:color="auto" w:fill="D9D9D9" w:themeFill="background1" w:themeFillShade="D9"/>
          </w:tcPr>
          <w:p w:rsidR="001146C0" w:rsidRPr="00355A06" w:rsidRDefault="001146C0" w:rsidP="004823CB">
            <w:r w:rsidRPr="00355A06">
              <w:t>2. How many bike racks are there in the car park?</w:t>
            </w:r>
          </w:p>
        </w:tc>
        <w:tc>
          <w:tcPr>
            <w:tcW w:w="4621" w:type="dxa"/>
          </w:tcPr>
          <w:p w:rsidR="001146C0" w:rsidRDefault="001146C0" w:rsidP="004823CB"/>
        </w:tc>
      </w:tr>
      <w:tr w:rsidR="001146C0" w:rsidTr="00355A06">
        <w:tc>
          <w:tcPr>
            <w:tcW w:w="4621" w:type="dxa"/>
            <w:shd w:val="clear" w:color="auto" w:fill="D9D9D9" w:themeFill="background1" w:themeFillShade="D9"/>
          </w:tcPr>
          <w:p w:rsidR="001146C0" w:rsidRPr="00355A06" w:rsidRDefault="001146C0" w:rsidP="004823CB">
            <w:r w:rsidRPr="00355A06">
              <w:t>3. What’s the telephone number for the Park Services?</w:t>
            </w:r>
          </w:p>
        </w:tc>
        <w:tc>
          <w:tcPr>
            <w:tcW w:w="4621" w:type="dxa"/>
          </w:tcPr>
          <w:p w:rsidR="001146C0" w:rsidRDefault="001146C0" w:rsidP="004823CB"/>
        </w:tc>
      </w:tr>
      <w:tr w:rsidR="001146C0" w:rsidTr="00355A06">
        <w:tc>
          <w:tcPr>
            <w:tcW w:w="4621" w:type="dxa"/>
            <w:shd w:val="clear" w:color="auto" w:fill="D9D9D9" w:themeFill="background1" w:themeFillShade="D9"/>
          </w:tcPr>
          <w:p w:rsidR="001146C0" w:rsidRPr="00355A06" w:rsidRDefault="001146C0" w:rsidP="001146C0">
            <w:r w:rsidRPr="00355A06">
              <w:t>4. Name the man who bought Cefn Onn Park for Cardiff Council in 1944?</w:t>
            </w:r>
          </w:p>
        </w:tc>
        <w:tc>
          <w:tcPr>
            <w:tcW w:w="4621" w:type="dxa"/>
          </w:tcPr>
          <w:p w:rsidR="001146C0" w:rsidRDefault="001146C0" w:rsidP="004823CB"/>
        </w:tc>
      </w:tr>
      <w:tr w:rsidR="001146C0" w:rsidTr="00355A06">
        <w:tc>
          <w:tcPr>
            <w:tcW w:w="4621" w:type="dxa"/>
            <w:shd w:val="clear" w:color="auto" w:fill="D9D9D9" w:themeFill="background1" w:themeFillShade="D9"/>
          </w:tcPr>
          <w:p w:rsidR="001146C0" w:rsidRPr="00355A06" w:rsidRDefault="000B5326" w:rsidP="004823CB">
            <w:r w:rsidRPr="00355A06">
              <w:t>5. The painting under the bridge includes the man who created the park – what was his name?</w:t>
            </w:r>
          </w:p>
        </w:tc>
        <w:tc>
          <w:tcPr>
            <w:tcW w:w="4621" w:type="dxa"/>
          </w:tcPr>
          <w:p w:rsidR="001146C0" w:rsidRDefault="001146C0" w:rsidP="004823CB"/>
        </w:tc>
      </w:tr>
      <w:tr w:rsidR="001146C0" w:rsidTr="00355A06">
        <w:tc>
          <w:tcPr>
            <w:tcW w:w="4621" w:type="dxa"/>
            <w:shd w:val="clear" w:color="auto" w:fill="D9D9D9" w:themeFill="background1" w:themeFillShade="D9"/>
          </w:tcPr>
          <w:p w:rsidR="001146C0" w:rsidRPr="00355A06" w:rsidRDefault="000B5326" w:rsidP="004823CB">
            <w:r w:rsidRPr="00355A06">
              <w:t>6. How many benches do you pass as you follow the route through the park?</w:t>
            </w:r>
          </w:p>
        </w:tc>
        <w:tc>
          <w:tcPr>
            <w:tcW w:w="4621" w:type="dxa"/>
          </w:tcPr>
          <w:p w:rsidR="001146C0" w:rsidRDefault="001146C0" w:rsidP="004823CB"/>
        </w:tc>
      </w:tr>
      <w:tr w:rsidR="001146C0" w:rsidTr="00355A06">
        <w:tc>
          <w:tcPr>
            <w:tcW w:w="4621" w:type="dxa"/>
            <w:shd w:val="clear" w:color="auto" w:fill="D9D9D9" w:themeFill="background1" w:themeFillShade="D9"/>
          </w:tcPr>
          <w:p w:rsidR="001146C0" w:rsidRPr="00355A06" w:rsidRDefault="000B5326" w:rsidP="004823CB">
            <w:r w:rsidRPr="00355A06">
              <w:t>7. How many men died building the railway tunnel?</w:t>
            </w:r>
          </w:p>
        </w:tc>
        <w:tc>
          <w:tcPr>
            <w:tcW w:w="4621" w:type="dxa"/>
          </w:tcPr>
          <w:p w:rsidR="001146C0" w:rsidRDefault="001146C0" w:rsidP="004823CB"/>
        </w:tc>
      </w:tr>
      <w:tr w:rsidR="001146C0" w:rsidTr="00355A06">
        <w:tc>
          <w:tcPr>
            <w:tcW w:w="4621" w:type="dxa"/>
            <w:shd w:val="clear" w:color="auto" w:fill="D9D9D9" w:themeFill="background1" w:themeFillShade="D9"/>
          </w:tcPr>
          <w:p w:rsidR="00B802B9" w:rsidRPr="00355A06" w:rsidRDefault="00B802B9" w:rsidP="00B802B9">
            <w:r w:rsidRPr="00355A06">
              <w:t>8. At the end of the track before Graig Road do you go through a</w:t>
            </w:r>
          </w:p>
          <w:p w:rsidR="001146C0" w:rsidRPr="00355A06" w:rsidRDefault="00B802B9" w:rsidP="00B802B9">
            <w:r w:rsidRPr="00355A06">
              <w:t>a) 3 bar gate? b) 5 bar gate? c) 7 bar gate?</w:t>
            </w:r>
          </w:p>
        </w:tc>
        <w:tc>
          <w:tcPr>
            <w:tcW w:w="4621" w:type="dxa"/>
          </w:tcPr>
          <w:p w:rsidR="001146C0" w:rsidRDefault="001146C0" w:rsidP="004823CB"/>
        </w:tc>
      </w:tr>
      <w:tr w:rsidR="00E30097" w:rsidTr="00355A06">
        <w:tc>
          <w:tcPr>
            <w:tcW w:w="4621" w:type="dxa"/>
            <w:shd w:val="clear" w:color="auto" w:fill="D9D9D9" w:themeFill="background1" w:themeFillShade="D9"/>
          </w:tcPr>
          <w:p w:rsidR="00E30097" w:rsidRPr="00355A06" w:rsidRDefault="00B802B9" w:rsidP="00E52B22">
            <w:r w:rsidRPr="00355A06">
              <w:t>9. What’s the name of the house opposite the gate? (It means beautiful hill)</w:t>
            </w:r>
          </w:p>
        </w:tc>
        <w:tc>
          <w:tcPr>
            <w:tcW w:w="4621" w:type="dxa"/>
          </w:tcPr>
          <w:p w:rsidR="00E30097" w:rsidRDefault="00E30097" w:rsidP="00E52B22"/>
        </w:tc>
      </w:tr>
      <w:tr w:rsidR="00E30097" w:rsidTr="00355A06">
        <w:tc>
          <w:tcPr>
            <w:tcW w:w="4621" w:type="dxa"/>
            <w:shd w:val="clear" w:color="auto" w:fill="D9D9D9" w:themeFill="background1" w:themeFillShade="D9"/>
          </w:tcPr>
          <w:p w:rsidR="00320F40" w:rsidRPr="00355A06" w:rsidRDefault="00320F40" w:rsidP="00320F40">
            <w:r w:rsidRPr="00355A06">
              <w:t>10. Just past the Ty Mawr, does the road sign warn you of</w:t>
            </w:r>
          </w:p>
          <w:p w:rsidR="00E30097" w:rsidRPr="00355A06" w:rsidRDefault="00320F40" w:rsidP="00320F40">
            <w:r w:rsidRPr="00355A06">
              <w:t>a) People on motorbikes? b) People on horses? c) People on tractors?</w:t>
            </w:r>
          </w:p>
        </w:tc>
        <w:tc>
          <w:tcPr>
            <w:tcW w:w="4621" w:type="dxa"/>
          </w:tcPr>
          <w:p w:rsidR="00E30097" w:rsidRDefault="00E30097" w:rsidP="00E52B22"/>
        </w:tc>
      </w:tr>
      <w:tr w:rsidR="00E30097" w:rsidTr="00355A06">
        <w:tc>
          <w:tcPr>
            <w:tcW w:w="4621" w:type="dxa"/>
            <w:shd w:val="clear" w:color="auto" w:fill="D9D9D9" w:themeFill="background1" w:themeFillShade="D9"/>
          </w:tcPr>
          <w:p w:rsidR="00E30097" w:rsidRPr="00355A06" w:rsidRDefault="00320F40" w:rsidP="00E52B22">
            <w:r w:rsidRPr="00355A06">
              <w:t>11. As you turn off Graig Road, what’s the colour of the water source?</w:t>
            </w:r>
          </w:p>
        </w:tc>
        <w:tc>
          <w:tcPr>
            <w:tcW w:w="4621" w:type="dxa"/>
          </w:tcPr>
          <w:p w:rsidR="00E30097" w:rsidRDefault="00E30097" w:rsidP="00E52B22"/>
        </w:tc>
      </w:tr>
      <w:tr w:rsidR="00E30097" w:rsidTr="00355A06">
        <w:tc>
          <w:tcPr>
            <w:tcW w:w="4621" w:type="dxa"/>
            <w:shd w:val="clear" w:color="auto" w:fill="D9D9D9" w:themeFill="background1" w:themeFillShade="D9"/>
          </w:tcPr>
          <w:p w:rsidR="00E30097" w:rsidRPr="00355A06" w:rsidRDefault="00320F40" w:rsidP="00E52B22">
            <w:r w:rsidRPr="00355A06">
              <w:t>12. How many gates do you go through between Graig Road and Llwyn-y-pia Road?</w:t>
            </w:r>
          </w:p>
        </w:tc>
        <w:tc>
          <w:tcPr>
            <w:tcW w:w="4621" w:type="dxa"/>
          </w:tcPr>
          <w:p w:rsidR="00E30097" w:rsidRDefault="00E30097" w:rsidP="00E52B22"/>
        </w:tc>
      </w:tr>
      <w:tr w:rsidR="00B802B9" w:rsidTr="00355A06">
        <w:tc>
          <w:tcPr>
            <w:tcW w:w="4621" w:type="dxa"/>
            <w:shd w:val="clear" w:color="auto" w:fill="D9D9D9" w:themeFill="background1" w:themeFillShade="D9"/>
          </w:tcPr>
          <w:p w:rsidR="00B802B9" w:rsidRPr="00355A06" w:rsidRDefault="00320F40" w:rsidP="00E52B22">
            <w:r w:rsidRPr="00355A06">
              <w:t>13. What is the name of 25 Llwyn-y-Pia Road?</w:t>
            </w:r>
          </w:p>
        </w:tc>
        <w:tc>
          <w:tcPr>
            <w:tcW w:w="4621" w:type="dxa"/>
          </w:tcPr>
          <w:p w:rsidR="00B802B9" w:rsidRDefault="00B802B9" w:rsidP="00E52B22"/>
        </w:tc>
      </w:tr>
      <w:tr w:rsidR="00B802B9" w:rsidTr="00355A06">
        <w:tc>
          <w:tcPr>
            <w:tcW w:w="4621" w:type="dxa"/>
            <w:shd w:val="clear" w:color="auto" w:fill="D9D9D9" w:themeFill="background1" w:themeFillShade="D9"/>
          </w:tcPr>
          <w:p w:rsidR="00B802B9" w:rsidRPr="00355A06" w:rsidRDefault="00320F40" w:rsidP="00E52B22">
            <w:r w:rsidRPr="00355A06">
              <w:t>14. When was the original Old School built?</w:t>
            </w:r>
          </w:p>
        </w:tc>
        <w:tc>
          <w:tcPr>
            <w:tcW w:w="4621" w:type="dxa"/>
          </w:tcPr>
          <w:p w:rsidR="00B802B9" w:rsidRDefault="00B802B9" w:rsidP="00E52B22"/>
        </w:tc>
      </w:tr>
      <w:tr w:rsidR="00B802B9" w:rsidTr="00355A06">
        <w:tc>
          <w:tcPr>
            <w:tcW w:w="4621" w:type="dxa"/>
            <w:shd w:val="clear" w:color="auto" w:fill="D9D9D9" w:themeFill="background1" w:themeFillShade="D9"/>
          </w:tcPr>
          <w:p w:rsidR="00B802B9" w:rsidRPr="00355A06" w:rsidRDefault="00320F40" w:rsidP="00E52B22">
            <w:r w:rsidRPr="00355A06">
              <w:lastRenderedPageBreak/>
              <w:t>15. Name the vicar of the Church of Saint Denys?</w:t>
            </w:r>
          </w:p>
        </w:tc>
        <w:tc>
          <w:tcPr>
            <w:tcW w:w="4621" w:type="dxa"/>
          </w:tcPr>
          <w:p w:rsidR="00B802B9" w:rsidRDefault="00B802B9" w:rsidP="00E52B22"/>
        </w:tc>
      </w:tr>
      <w:tr w:rsidR="00320F40" w:rsidTr="00355A06">
        <w:tc>
          <w:tcPr>
            <w:tcW w:w="4621" w:type="dxa"/>
            <w:shd w:val="clear" w:color="auto" w:fill="D9D9D9" w:themeFill="background1" w:themeFillShade="D9"/>
          </w:tcPr>
          <w:p w:rsidR="00320F40" w:rsidRPr="00355A06" w:rsidRDefault="00402375" w:rsidP="00402375">
            <w:r w:rsidRPr="00355A06">
              <w:t>16. What is the total number of men from Lisvane who died in World War One and World War</w:t>
            </w:r>
            <w:r w:rsidR="00355A06" w:rsidRPr="00355A06">
              <w:t xml:space="preserve"> </w:t>
            </w:r>
            <w:r w:rsidRPr="00355A06">
              <w:t>Two?</w:t>
            </w:r>
          </w:p>
        </w:tc>
        <w:tc>
          <w:tcPr>
            <w:tcW w:w="4621" w:type="dxa"/>
          </w:tcPr>
          <w:p w:rsidR="00320F40" w:rsidRDefault="00320F40" w:rsidP="00E52B22"/>
        </w:tc>
      </w:tr>
      <w:tr w:rsidR="00320F40" w:rsidTr="00355A06">
        <w:tc>
          <w:tcPr>
            <w:tcW w:w="4621" w:type="dxa"/>
            <w:shd w:val="clear" w:color="auto" w:fill="D9D9D9" w:themeFill="background1" w:themeFillShade="D9"/>
          </w:tcPr>
          <w:p w:rsidR="00320F40" w:rsidRPr="00355A06" w:rsidRDefault="00402375" w:rsidP="00E52B22">
            <w:r w:rsidRPr="00355A06">
              <w:t>17. When did they finish building Lisvane Reservoir?</w:t>
            </w:r>
          </w:p>
        </w:tc>
        <w:tc>
          <w:tcPr>
            <w:tcW w:w="4621" w:type="dxa"/>
          </w:tcPr>
          <w:p w:rsidR="00320F40" w:rsidRDefault="00320F40" w:rsidP="00E52B22"/>
        </w:tc>
      </w:tr>
      <w:tr w:rsidR="00320F40" w:rsidTr="00355A06">
        <w:tc>
          <w:tcPr>
            <w:tcW w:w="4621" w:type="dxa"/>
            <w:shd w:val="clear" w:color="auto" w:fill="D9D9D9" w:themeFill="background1" w:themeFillShade="D9"/>
          </w:tcPr>
          <w:p w:rsidR="00320F40" w:rsidRPr="00355A06" w:rsidRDefault="00402375" w:rsidP="00E52B22">
            <w:r w:rsidRPr="00355A06">
              <w:t>18. Look for the sign on Lisvane Road - what is the original Welsh name for Lisvane?</w:t>
            </w:r>
          </w:p>
        </w:tc>
        <w:tc>
          <w:tcPr>
            <w:tcW w:w="4621" w:type="dxa"/>
          </w:tcPr>
          <w:p w:rsidR="00320F40" w:rsidRDefault="00320F40" w:rsidP="00E52B22"/>
        </w:tc>
      </w:tr>
      <w:tr w:rsidR="00320F40" w:rsidTr="00355A06">
        <w:tc>
          <w:tcPr>
            <w:tcW w:w="4621" w:type="dxa"/>
            <w:shd w:val="clear" w:color="auto" w:fill="D9D9D9" w:themeFill="background1" w:themeFillShade="D9"/>
          </w:tcPr>
          <w:p w:rsidR="00320F40" w:rsidRPr="00355A06" w:rsidRDefault="00402375" w:rsidP="00E52B22">
            <w:r w:rsidRPr="00355A06">
              <w:t>19. If you post a letter in Chartwell Drive, what time will the postman collect it on a Saturday?</w:t>
            </w:r>
          </w:p>
        </w:tc>
        <w:tc>
          <w:tcPr>
            <w:tcW w:w="4621" w:type="dxa"/>
          </w:tcPr>
          <w:p w:rsidR="00320F40" w:rsidRDefault="00320F40" w:rsidP="00E52B22"/>
        </w:tc>
      </w:tr>
      <w:tr w:rsidR="00320F40" w:rsidTr="00355A06">
        <w:tc>
          <w:tcPr>
            <w:tcW w:w="4621" w:type="dxa"/>
            <w:shd w:val="clear" w:color="auto" w:fill="D9D9D9" w:themeFill="background1" w:themeFillShade="D9"/>
          </w:tcPr>
          <w:p w:rsidR="00320F40" w:rsidRPr="00355A06" w:rsidRDefault="00402375" w:rsidP="00E52B22">
            <w:r w:rsidRPr="00355A06">
              <w:t>20. What number is on the lamp post in Buckingham Close?</w:t>
            </w:r>
          </w:p>
        </w:tc>
        <w:tc>
          <w:tcPr>
            <w:tcW w:w="4621" w:type="dxa"/>
          </w:tcPr>
          <w:p w:rsidR="00320F40" w:rsidRDefault="00320F40" w:rsidP="00E52B22"/>
        </w:tc>
      </w:tr>
      <w:tr w:rsidR="00320F40" w:rsidTr="00355A06">
        <w:tc>
          <w:tcPr>
            <w:tcW w:w="4621" w:type="dxa"/>
            <w:shd w:val="clear" w:color="auto" w:fill="D9D9D9" w:themeFill="background1" w:themeFillShade="D9"/>
          </w:tcPr>
          <w:p w:rsidR="00320F40" w:rsidRPr="00355A06" w:rsidRDefault="00402375" w:rsidP="00402375">
            <w:r w:rsidRPr="00355A06">
              <w:t>21. Not counting the telegraph pole, how many trees are there in front of the wall of the house called St. David’s on Mill Road?</w:t>
            </w:r>
          </w:p>
        </w:tc>
        <w:tc>
          <w:tcPr>
            <w:tcW w:w="4621" w:type="dxa"/>
          </w:tcPr>
          <w:p w:rsidR="00320F40" w:rsidRDefault="00320F40" w:rsidP="00E52B22"/>
        </w:tc>
      </w:tr>
      <w:tr w:rsidR="00320F40" w:rsidTr="00355A06">
        <w:tc>
          <w:tcPr>
            <w:tcW w:w="4621" w:type="dxa"/>
            <w:shd w:val="clear" w:color="auto" w:fill="D9D9D9" w:themeFill="background1" w:themeFillShade="D9"/>
          </w:tcPr>
          <w:p w:rsidR="00320F40" w:rsidRPr="00355A06" w:rsidRDefault="00402375" w:rsidP="00E52B22">
            <w:r w:rsidRPr="00355A06">
              <w:t>22. Look carefully – what sort of bird is perched on a tree trunk in Old Mill Road?</w:t>
            </w:r>
          </w:p>
        </w:tc>
        <w:tc>
          <w:tcPr>
            <w:tcW w:w="4621" w:type="dxa"/>
          </w:tcPr>
          <w:p w:rsidR="00320F40" w:rsidRDefault="00320F40" w:rsidP="00E52B22"/>
        </w:tc>
      </w:tr>
      <w:tr w:rsidR="00320F40" w:rsidTr="00355A06">
        <w:tc>
          <w:tcPr>
            <w:tcW w:w="4621" w:type="dxa"/>
            <w:shd w:val="clear" w:color="auto" w:fill="D9D9D9" w:themeFill="background1" w:themeFillShade="D9"/>
          </w:tcPr>
          <w:p w:rsidR="00320F40" w:rsidRPr="00355A06" w:rsidRDefault="00402375" w:rsidP="00402375">
            <w:r w:rsidRPr="00355A06">
              <w:t>23. There are two sets of steps as you follow the route through the woods – how many steps in total?</w:t>
            </w:r>
          </w:p>
        </w:tc>
        <w:tc>
          <w:tcPr>
            <w:tcW w:w="4621" w:type="dxa"/>
          </w:tcPr>
          <w:p w:rsidR="00320F40" w:rsidRDefault="00320F40" w:rsidP="00E52B22"/>
        </w:tc>
      </w:tr>
      <w:tr w:rsidR="00320F40" w:rsidTr="00355A06">
        <w:tc>
          <w:tcPr>
            <w:tcW w:w="4621" w:type="dxa"/>
            <w:shd w:val="clear" w:color="auto" w:fill="D9D9D9" w:themeFill="background1" w:themeFillShade="D9"/>
          </w:tcPr>
          <w:p w:rsidR="00320F40" w:rsidRPr="00355A06" w:rsidRDefault="00402375" w:rsidP="00E52B22">
            <w:r w:rsidRPr="00355A06">
              <w:t>24. What does Coed-y-Felin mean in English?</w:t>
            </w:r>
          </w:p>
        </w:tc>
        <w:tc>
          <w:tcPr>
            <w:tcW w:w="4621" w:type="dxa"/>
          </w:tcPr>
          <w:p w:rsidR="00320F40" w:rsidRDefault="00320F40" w:rsidP="00E52B22"/>
        </w:tc>
      </w:tr>
      <w:tr w:rsidR="00320F40" w:rsidTr="00355A06">
        <w:tc>
          <w:tcPr>
            <w:tcW w:w="4621" w:type="dxa"/>
            <w:shd w:val="clear" w:color="auto" w:fill="D9D9D9" w:themeFill="background1" w:themeFillShade="D9"/>
          </w:tcPr>
          <w:p w:rsidR="00320F40" w:rsidRPr="00355A06" w:rsidRDefault="00402375" w:rsidP="00402375">
            <w:r w:rsidRPr="00355A06">
              <w:t>25. Name the stream that flows through the woods.</w:t>
            </w:r>
          </w:p>
        </w:tc>
        <w:tc>
          <w:tcPr>
            <w:tcW w:w="4621" w:type="dxa"/>
          </w:tcPr>
          <w:p w:rsidR="00320F40" w:rsidRDefault="00320F40" w:rsidP="00E52B22"/>
        </w:tc>
      </w:tr>
      <w:tr w:rsidR="00320F40" w:rsidTr="00355A06">
        <w:tc>
          <w:tcPr>
            <w:tcW w:w="4621" w:type="dxa"/>
            <w:shd w:val="clear" w:color="auto" w:fill="D9D9D9" w:themeFill="background1" w:themeFillShade="D9"/>
          </w:tcPr>
          <w:p w:rsidR="00320F40" w:rsidRPr="00355A06" w:rsidRDefault="00402375" w:rsidP="00E52B22">
            <w:r w:rsidRPr="00355A06">
              <w:t>26. What is the name of 18 Clos Llysfaen?</w:t>
            </w:r>
          </w:p>
        </w:tc>
        <w:tc>
          <w:tcPr>
            <w:tcW w:w="4621" w:type="dxa"/>
          </w:tcPr>
          <w:p w:rsidR="00320F40" w:rsidRDefault="00320F40" w:rsidP="00E52B22"/>
        </w:tc>
      </w:tr>
      <w:tr w:rsidR="00320F40" w:rsidTr="00355A06">
        <w:tc>
          <w:tcPr>
            <w:tcW w:w="4621" w:type="dxa"/>
            <w:shd w:val="clear" w:color="auto" w:fill="D9D9D9" w:themeFill="background1" w:themeFillShade="D9"/>
          </w:tcPr>
          <w:p w:rsidR="00320F40" w:rsidRPr="00355A06" w:rsidRDefault="00402375" w:rsidP="00402375">
            <w:r w:rsidRPr="00355A06">
              <w:t>27. What colour are the bridge/ramp handrails and the warning markings on the platform in the railway station?</w:t>
            </w:r>
          </w:p>
        </w:tc>
        <w:tc>
          <w:tcPr>
            <w:tcW w:w="4621" w:type="dxa"/>
          </w:tcPr>
          <w:p w:rsidR="00320F40" w:rsidRDefault="00320F40" w:rsidP="00E52B22"/>
        </w:tc>
      </w:tr>
      <w:tr w:rsidR="00402375" w:rsidTr="00355A06">
        <w:tc>
          <w:tcPr>
            <w:tcW w:w="4621" w:type="dxa"/>
            <w:shd w:val="clear" w:color="auto" w:fill="D9D9D9" w:themeFill="background1" w:themeFillShade="D9"/>
          </w:tcPr>
          <w:p w:rsidR="00402375" w:rsidRPr="00355A06" w:rsidRDefault="00402375" w:rsidP="00E52B22">
            <w:r w:rsidRPr="00355A06">
              <w:t>28. How many railway tracks are there?</w:t>
            </w:r>
          </w:p>
        </w:tc>
        <w:tc>
          <w:tcPr>
            <w:tcW w:w="4621" w:type="dxa"/>
          </w:tcPr>
          <w:p w:rsidR="00402375" w:rsidRDefault="00402375" w:rsidP="00E52B22"/>
        </w:tc>
      </w:tr>
      <w:tr w:rsidR="00402375" w:rsidTr="00355A06">
        <w:tc>
          <w:tcPr>
            <w:tcW w:w="4621" w:type="dxa"/>
            <w:shd w:val="clear" w:color="auto" w:fill="D9D9D9" w:themeFill="background1" w:themeFillShade="D9"/>
          </w:tcPr>
          <w:p w:rsidR="00402375" w:rsidRPr="00355A06" w:rsidRDefault="00402375" w:rsidP="00E52B22">
            <w:r w:rsidRPr="00355A06">
              <w:t>29. How many feathers are there on the arch leading to Cefn Onn Park?</w:t>
            </w:r>
          </w:p>
        </w:tc>
        <w:tc>
          <w:tcPr>
            <w:tcW w:w="4621" w:type="dxa"/>
          </w:tcPr>
          <w:p w:rsidR="00402375" w:rsidRDefault="00402375" w:rsidP="00E52B22"/>
        </w:tc>
      </w:tr>
      <w:tr w:rsidR="00402375" w:rsidTr="00355A06">
        <w:tc>
          <w:tcPr>
            <w:tcW w:w="4621" w:type="dxa"/>
            <w:shd w:val="clear" w:color="auto" w:fill="D9D9D9" w:themeFill="background1" w:themeFillShade="D9"/>
          </w:tcPr>
          <w:p w:rsidR="00402375" w:rsidRPr="00355A06" w:rsidRDefault="00402375" w:rsidP="00E52B22">
            <w:r w:rsidRPr="00355A06">
              <w:t>30. How far have you just walked in miles or kilometres?</w:t>
            </w:r>
          </w:p>
        </w:tc>
        <w:tc>
          <w:tcPr>
            <w:tcW w:w="4621" w:type="dxa"/>
          </w:tcPr>
          <w:p w:rsidR="00402375" w:rsidRDefault="00402375" w:rsidP="00E52B22"/>
        </w:tc>
      </w:tr>
    </w:tbl>
    <w:p w:rsidR="00D10847" w:rsidRDefault="00D10847" w:rsidP="004823CB"/>
    <w:p w:rsidR="00355A06" w:rsidRDefault="00355A06" w:rsidP="004823CB"/>
    <w:p w:rsidR="003A3BAF" w:rsidRPr="003A3BAF" w:rsidRDefault="003A3BAF" w:rsidP="003A3BAF">
      <w:pPr>
        <w:jc w:val="center"/>
        <w:rPr>
          <w:b/>
          <w:sz w:val="24"/>
          <w:szCs w:val="24"/>
        </w:rPr>
      </w:pPr>
      <w:r w:rsidRPr="003A3BAF">
        <w:rPr>
          <w:b/>
          <w:sz w:val="24"/>
          <w:szCs w:val="24"/>
        </w:rPr>
        <w:t>The winner will receive a £25 Gift Card</w:t>
      </w:r>
      <w:r w:rsidR="00947DF5">
        <w:rPr>
          <w:b/>
          <w:sz w:val="24"/>
          <w:szCs w:val="24"/>
        </w:rPr>
        <w:t>*</w:t>
      </w:r>
    </w:p>
    <w:p w:rsidR="00355A06" w:rsidRPr="003A3BAF" w:rsidRDefault="00355A06" w:rsidP="004823CB">
      <w:pPr>
        <w:rPr>
          <w:b/>
          <w:sz w:val="24"/>
          <w:szCs w:val="24"/>
        </w:rPr>
      </w:pPr>
    </w:p>
    <w:p w:rsidR="00A321A8" w:rsidRPr="003A3BAF" w:rsidRDefault="00A321A8" w:rsidP="00A321A8">
      <w:pPr>
        <w:jc w:val="center"/>
        <w:rPr>
          <w:b/>
          <w:sz w:val="24"/>
          <w:szCs w:val="24"/>
        </w:rPr>
      </w:pPr>
      <w:r w:rsidRPr="003A3BAF">
        <w:rPr>
          <w:b/>
          <w:sz w:val="24"/>
          <w:szCs w:val="24"/>
        </w:rPr>
        <w:t>Completed by</w:t>
      </w:r>
      <w:r w:rsidR="003A3BAF">
        <w:rPr>
          <w:b/>
          <w:sz w:val="24"/>
          <w:szCs w:val="24"/>
        </w:rPr>
        <w:t>:</w:t>
      </w:r>
    </w:p>
    <w:p w:rsidR="00A321A8" w:rsidRDefault="00A321A8" w:rsidP="004823CB"/>
    <w:p w:rsidR="00A321A8" w:rsidRPr="003A3BAF" w:rsidRDefault="00A321A8" w:rsidP="004823CB">
      <w:pPr>
        <w:rPr>
          <w:b/>
        </w:rPr>
      </w:pPr>
      <w:r w:rsidRPr="003A3BAF">
        <w:rPr>
          <w:b/>
        </w:rPr>
        <w:t>NAME………………………………………………………………………………</w:t>
      </w:r>
    </w:p>
    <w:p w:rsidR="00A321A8" w:rsidRPr="003A3BAF" w:rsidRDefault="00A321A8" w:rsidP="004823CB">
      <w:pPr>
        <w:rPr>
          <w:b/>
        </w:rPr>
      </w:pPr>
    </w:p>
    <w:p w:rsidR="00A321A8" w:rsidRPr="003A3BAF" w:rsidRDefault="00A321A8" w:rsidP="004823CB">
      <w:pPr>
        <w:rPr>
          <w:b/>
        </w:rPr>
      </w:pPr>
    </w:p>
    <w:p w:rsidR="00A321A8" w:rsidRPr="003A3BAF" w:rsidRDefault="00A321A8" w:rsidP="004823CB">
      <w:pPr>
        <w:rPr>
          <w:b/>
        </w:rPr>
      </w:pPr>
      <w:r w:rsidRPr="003A3BAF">
        <w:rPr>
          <w:b/>
        </w:rPr>
        <w:t>ADDRESS…………………………………………………………………………</w:t>
      </w:r>
    </w:p>
    <w:p w:rsidR="00A321A8" w:rsidRPr="003A3BAF" w:rsidRDefault="00A321A8" w:rsidP="004823CB">
      <w:pPr>
        <w:rPr>
          <w:b/>
        </w:rPr>
      </w:pPr>
    </w:p>
    <w:p w:rsidR="00A321A8" w:rsidRPr="003A3BAF" w:rsidRDefault="00A321A8" w:rsidP="004823CB">
      <w:pPr>
        <w:rPr>
          <w:b/>
        </w:rPr>
      </w:pPr>
    </w:p>
    <w:p w:rsidR="00A321A8" w:rsidRPr="003A3BAF" w:rsidRDefault="00A321A8" w:rsidP="004823CB">
      <w:pPr>
        <w:rPr>
          <w:b/>
        </w:rPr>
      </w:pPr>
      <w:r w:rsidRPr="003A3BAF">
        <w:rPr>
          <w:b/>
        </w:rPr>
        <w:t>EMAIL………………………………………………………………………………</w:t>
      </w:r>
    </w:p>
    <w:p w:rsidR="00A321A8" w:rsidRPr="003A3BAF" w:rsidRDefault="00A321A8" w:rsidP="004823CB">
      <w:pPr>
        <w:rPr>
          <w:b/>
        </w:rPr>
      </w:pPr>
    </w:p>
    <w:p w:rsidR="00A321A8" w:rsidRPr="003A3BAF" w:rsidRDefault="00A321A8" w:rsidP="004823CB">
      <w:pPr>
        <w:rPr>
          <w:b/>
        </w:rPr>
      </w:pPr>
    </w:p>
    <w:p w:rsidR="00A321A8" w:rsidRDefault="00A321A8" w:rsidP="004823CB">
      <w:pPr>
        <w:rPr>
          <w:b/>
        </w:rPr>
      </w:pPr>
      <w:r w:rsidRPr="003A3BAF">
        <w:rPr>
          <w:b/>
        </w:rPr>
        <w:t>TELEPHONE………………………………………………………………………</w:t>
      </w:r>
    </w:p>
    <w:p w:rsidR="00B13CE0" w:rsidRDefault="00B13CE0" w:rsidP="004823CB">
      <w:pPr>
        <w:rPr>
          <w:b/>
        </w:rPr>
      </w:pPr>
    </w:p>
    <w:p w:rsidR="00A5786D" w:rsidRDefault="00B13CE0" w:rsidP="00A5786D">
      <w:pPr>
        <w:jc w:val="center"/>
        <w:rPr>
          <w:sz w:val="13"/>
          <w:szCs w:val="13"/>
        </w:rPr>
      </w:pPr>
      <w:r w:rsidRPr="00A5786D">
        <w:rPr>
          <w:sz w:val="13"/>
          <w:szCs w:val="13"/>
        </w:rPr>
        <w:t>Neither Lisvane Community Council nor Lisvane Graig Protection Society will retain any personal details or use them for any other purpose</w:t>
      </w:r>
      <w:r w:rsidR="00947DF5" w:rsidRPr="00A5786D">
        <w:rPr>
          <w:sz w:val="13"/>
          <w:szCs w:val="13"/>
        </w:rPr>
        <w:t xml:space="preserve">. </w:t>
      </w:r>
      <w:r w:rsidR="00A5786D" w:rsidRPr="00A5786D">
        <w:rPr>
          <w:sz w:val="13"/>
          <w:szCs w:val="13"/>
        </w:rPr>
        <w:t xml:space="preserve">We accept no liability for damage, loss or injury of any nature during completion of the challenge and </w:t>
      </w:r>
      <w:proofErr w:type="gramStart"/>
      <w:r w:rsidR="00A5786D" w:rsidRPr="00A5786D">
        <w:rPr>
          <w:sz w:val="13"/>
          <w:szCs w:val="13"/>
        </w:rPr>
        <w:t>children should be accompanied by a responsible adult</w:t>
      </w:r>
      <w:proofErr w:type="gramEnd"/>
      <w:r w:rsidR="00A5786D" w:rsidRPr="00A5786D">
        <w:rPr>
          <w:sz w:val="13"/>
          <w:szCs w:val="13"/>
        </w:rPr>
        <w:t>.</w:t>
      </w:r>
      <w:r w:rsidR="00947DF5" w:rsidRPr="00A5786D">
        <w:rPr>
          <w:sz w:val="13"/>
          <w:szCs w:val="13"/>
        </w:rPr>
        <w:t xml:space="preserve"> </w:t>
      </w:r>
    </w:p>
    <w:p w:rsidR="00B13CE0" w:rsidRPr="00A5786D" w:rsidRDefault="0014488F" w:rsidP="00A5786D">
      <w:pPr>
        <w:jc w:val="center"/>
        <w:rPr>
          <w:sz w:val="13"/>
          <w:szCs w:val="13"/>
        </w:rPr>
      </w:pPr>
      <w:r>
        <w:rPr>
          <w:sz w:val="13"/>
          <w:szCs w:val="13"/>
        </w:rPr>
        <w:t xml:space="preserve">*In </w:t>
      </w:r>
      <w:r w:rsidRPr="0014488F">
        <w:rPr>
          <w:sz w:val="13"/>
          <w:szCs w:val="13"/>
        </w:rPr>
        <w:t>the event of a tie the winner will b</w:t>
      </w:r>
      <w:bookmarkStart w:id="0" w:name="_GoBack"/>
      <w:bookmarkEnd w:id="0"/>
      <w:r w:rsidRPr="0014488F">
        <w:rPr>
          <w:sz w:val="13"/>
          <w:szCs w:val="13"/>
        </w:rPr>
        <w:t>e chosen by a draw from the winning entries</w:t>
      </w:r>
      <w:r w:rsidR="00947DF5" w:rsidRPr="00A5786D">
        <w:rPr>
          <w:sz w:val="13"/>
          <w:szCs w:val="13"/>
        </w:rPr>
        <w:t>.</w:t>
      </w:r>
    </w:p>
    <w:sectPr w:rsidR="00B13CE0" w:rsidRPr="00A578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3CB"/>
    <w:rsid w:val="000551DF"/>
    <w:rsid w:val="000B5326"/>
    <w:rsid w:val="000C57B9"/>
    <w:rsid w:val="001146C0"/>
    <w:rsid w:val="0014488F"/>
    <w:rsid w:val="002F1F55"/>
    <w:rsid w:val="00320F40"/>
    <w:rsid w:val="00355A06"/>
    <w:rsid w:val="003A3BAF"/>
    <w:rsid w:val="00402375"/>
    <w:rsid w:val="0048009D"/>
    <w:rsid w:val="004823CB"/>
    <w:rsid w:val="004F0C07"/>
    <w:rsid w:val="00795E50"/>
    <w:rsid w:val="007A3876"/>
    <w:rsid w:val="007E20A8"/>
    <w:rsid w:val="00856165"/>
    <w:rsid w:val="00947DF5"/>
    <w:rsid w:val="0097742D"/>
    <w:rsid w:val="00A321A8"/>
    <w:rsid w:val="00A5786D"/>
    <w:rsid w:val="00AF1D0E"/>
    <w:rsid w:val="00B13CE0"/>
    <w:rsid w:val="00B802B9"/>
    <w:rsid w:val="00BB0A48"/>
    <w:rsid w:val="00C01E6D"/>
    <w:rsid w:val="00D10847"/>
    <w:rsid w:val="00E3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07"/>
    <w:pPr>
      <w:widowControl w:val="0"/>
      <w:overflowPunct w:val="0"/>
      <w:adjustRightInd w:val="0"/>
    </w:pPr>
  </w:style>
  <w:style w:type="paragraph" w:styleId="Heading3">
    <w:name w:val="heading 3"/>
    <w:basedOn w:val="Normal"/>
    <w:link w:val="Heading3Char"/>
    <w:uiPriority w:val="9"/>
    <w:qFormat/>
    <w:rsid w:val="004F0C07"/>
    <w:pPr>
      <w:widowControl/>
      <w:overflowPunct/>
      <w:adjustRightInd/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F0C07"/>
    <w:rPr>
      <w:rFonts w:ascii="Times New Roman" w:hAnsi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4F0C07"/>
    <w:pPr>
      <w:ind w:left="720"/>
    </w:pPr>
  </w:style>
  <w:style w:type="table" w:styleId="TableGrid">
    <w:name w:val="Table Grid"/>
    <w:basedOn w:val="TableNormal"/>
    <w:uiPriority w:val="59"/>
    <w:rsid w:val="00114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01E6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1D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D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07"/>
    <w:pPr>
      <w:widowControl w:val="0"/>
      <w:overflowPunct w:val="0"/>
      <w:adjustRightInd w:val="0"/>
    </w:pPr>
  </w:style>
  <w:style w:type="paragraph" w:styleId="Heading3">
    <w:name w:val="heading 3"/>
    <w:basedOn w:val="Normal"/>
    <w:link w:val="Heading3Char"/>
    <w:uiPriority w:val="9"/>
    <w:qFormat/>
    <w:rsid w:val="004F0C07"/>
    <w:pPr>
      <w:widowControl/>
      <w:overflowPunct/>
      <w:adjustRightInd/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F0C07"/>
    <w:rPr>
      <w:rFonts w:ascii="Times New Roman" w:hAnsi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4F0C07"/>
    <w:pPr>
      <w:ind w:left="720"/>
    </w:pPr>
  </w:style>
  <w:style w:type="table" w:styleId="TableGrid">
    <w:name w:val="Table Grid"/>
    <w:basedOn w:val="TableNormal"/>
    <w:uiPriority w:val="59"/>
    <w:rsid w:val="00114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01E6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1D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D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lerk.lisvanecc@btinternet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95879-188C-47F7-A4F9-F497C2EE5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Burdett</dc:creator>
  <cp:lastModifiedBy>Chris Burdett</cp:lastModifiedBy>
  <cp:revision>5</cp:revision>
  <dcterms:created xsi:type="dcterms:W3CDTF">2021-08-05T11:26:00Z</dcterms:created>
  <dcterms:modified xsi:type="dcterms:W3CDTF">2021-08-05T15:58:00Z</dcterms:modified>
</cp:coreProperties>
</file>